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1A62" w14:textId="77777777" w:rsidR="00913C0C" w:rsidRDefault="00913C0C" w:rsidP="00913C0C">
      <w:pPr>
        <w:jc w:val="center"/>
      </w:pPr>
      <w:r>
        <w:rPr>
          <w:noProof/>
          <w:lang w:eastAsia="en-AU"/>
        </w:rPr>
        <w:drawing>
          <wp:inline distT="0" distB="0" distL="0" distR="0" wp14:anchorId="03E51A9C" wp14:editId="03E51A9D">
            <wp:extent cx="1411530" cy="546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ACT Horizon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54" cy="54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1A63" w14:textId="77777777" w:rsidR="00913C0C" w:rsidRDefault="00913C0C" w:rsidP="00913C0C">
      <w:pPr>
        <w:jc w:val="center"/>
      </w:pPr>
    </w:p>
    <w:p w14:paraId="03E51A64" w14:textId="77777777" w:rsidR="00913C0C" w:rsidRPr="005044C7" w:rsidRDefault="00913C0C" w:rsidP="00913C0C">
      <w:pPr>
        <w:jc w:val="center"/>
        <w:rPr>
          <w:rFonts w:ascii="Lucida Sans" w:hAnsi="Lucida Sans"/>
          <w:b/>
          <w:sz w:val="24"/>
          <w:szCs w:val="24"/>
          <w:u w:val="single"/>
        </w:rPr>
      </w:pPr>
      <w:r w:rsidRPr="005044C7">
        <w:rPr>
          <w:rFonts w:ascii="Lucida Sans" w:hAnsi="Lucida Sans"/>
          <w:b/>
          <w:sz w:val="24"/>
          <w:szCs w:val="24"/>
          <w:u w:val="single"/>
        </w:rPr>
        <w:t>Exemption from Activity Application Form</w:t>
      </w:r>
    </w:p>
    <w:p w14:paraId="03E51A65" w14:textId="6F08E5AF" w:rsidR="0095669E" w:rsidRDefault="00ED6800" w:rsidP="00294AEF">
      <w:pPr>
        <w:jc w:val="center"/>
        <w:rPr>
          <w:rFonts w:ascii="Lucida Sans" w:hAnsi="Lucida Sans"/>
          <w:i/>
          <w:sz w:val="20"/>
          <w:szCs w:val="20"/>
        </w:rPr>
      </w:pPr>
      <w:r w:rsidRPr="005044C7">
        <w:rPr>
          <w:rFonts w:ascii="Lucida Sans" w:hAnsi="Lucida Sans"/>
          <w:i/>
          <w:sz w:val="20"/>
          <w:szCs w:val="20"/>
        </w:rPr>
        <w:t xml:space="preserve">This form </w:t>
      </w:r>
      <w:r w:rsidR="00294AEF" w:rsidRPr="005044C7">
        <w:rPr>
          <w:rFonts w:ascii="Lucida Sans" w:hAnsi="Lucida Sans"/>
          <w:i/>
          <w:sz w:val="20"/>
          <w:szCs w:val="20"/>
        </w:rPr>
        <w:t xml:space="preserve">operates in conjunction with the </w:t>
      </w:r>
      <w:r w:rsidR="00AD200E">
        <w:rPr>
          <w:rFonts w:ascii="Lucida Sans" w:hAnsi="Lucida Sans"/>
          <w:i/>
          <w:sz w:val="20"/>
          <w:szCs w:val="20"/>
        </w:rPr>
        <w:t xml:space="preserve">SSACT </w:t>
      </w:r>
      <w:r w:rsidR="00294AEF" w:rsidRPr="005044C7">
        <w:rPr>
          <w:rFonts w:ascii="Lucida Sans" w:hAnsi="Lucida Sans"/>
          <w:i/>
          <w:sz w:val="20"/>
          <w:szCs w:val="20"/>
        </w:rPr>
        <w:t xml:space="preserve">Exemption from Activity </w:t>
      </w:r>
      <w:r w:rsidR="00AD200E">
        <w:rPr>
          <w:rFonts w:ascii="Lucida Sans" w:hAnsi="Lucida Sans"/>
          <w:i/>
          <w:sz w:val="20"/>
          <w:szCs w:val="20"/>
        </w:rPr>
        <w:t>Policy</w:t>
      </w:r>
      <w:r w:rsidR="00294AEF" w:rsidRPr="005044C7">
        <w:rPr>
          <w:rFonts w:ascii="Lucida Sans" w:hAnsi="Lucida Sans"/>
          <w:i/>
          <w:sz w:val="20"/>
          <w:szCs w:val="20"/>
        </w:rPr>
        <w:t xml:space="preserve"> </w:t>
      </w:r>
      <w:r w:rsidR="00AD200E">
        <w:rPr>
          <w:rFonts w:ascii="Lucida Sans" w:hAnsi="Lucida Sans"/>
          <w:i/>
          <w:sz w:val="20"/>
          <w:szCs w:val="20"/>
        </w:rPr>
        <w:t>and the School Sport Australia Championship Attendance Policy.</w:t>
      </w:r>
    </w:p>
    <w:p w14:paraId="60191DA6" w14:textId="77777777" w:rsidR="00AD200E" w:rsidRPr="005044C7" w:rsidRDefault="00AD200E" w:rsidP="00294AEF">
      <w:pPr>
        <w:jc w:val="center"/>
        <w:rPr>
          <w:rFonts w:ascii="Lucida Sans" w:hAnsi="Lucida Sans"/>
          <w:i/>
          <w:sz w:val="20"/>
          <w:szCs w:val="20"/>
        </w:rPr>
      </w:pPr>
    </w:p>
    <w:p w14:paraId="03E51A66" w14:textId="77777777" w:rsidR="00294AEF" w:rsidRPr="005044C7" w:rsidRDefault="00294AEF" w:rsidP="00D44E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Lucida Sans" w:hAnsi="Lucida Sans"/>
          <w:color w:val="FF0000"/>
          <w:sz w:val="20"/>
          <w:szCs w:val="20"/>
        </w:rPr>
      </w:pPr>
      <w:r w:rsidRPr="005044C7">
        <w:rPr>
          <w:rFonts w:ascii="Lucida Sans" w:hAnsi="Lucida Sans"/>
          <w:color w:val="FF0000"/>
          <w:sz w:val="20"/>
          <w:szCs w:val="20"/>
        </w:rPr>
        <w:t>To be considered</w:t>
      </w:r>
      <w:r w:rsidR="00D44E06">
        <w:rPr>
          <w:rFonts w:ascii="Lucida Sans" w:hAnsi="Lucida Sans"/>
          <w:color w:val="FF0000"/>
          <w:sz w:val="20"/>
          <w:szCs w:val="20"/>
        </w:rPr>
        <w:t>,</w:t>
      </w:r>
      <w:r w:rsidRPr="005044C7">
        <w:rPr>
          <w:rFonts w:ascii="Lucida Sans" w:hAnsi="Lucida Sans"/>
          <w:color w:val="FF0000"/>
          <w:sz w:val="20"/>
          <w:szCs w:val="20"/>
        </w:rPr>
        <w:t xml:space="preserve"> this Application Form needs to be submitted prior to </w:t>
      </w:r>
      <w:r w:rsidR="00D44E06">
        <w:rPr>
          <w:rFonts w:ascii="Lucida Sans" w:hAnsi="Lucida Sans"/>
          <w:color w:val="FF0000"/>
          <w:sz w:val="20"/>
          <w:szCs w:val="20"/>
        </w:rPr>
        <w:t xml:space="preserve">the </w:t>
      </w:r>
      <w:r w:rsidRPr="005044C7">
        <w:rPr>
          <w:rFonts w:ascii="Lucida Sans" w:hAnsi="Lucida Sans"/>
          <w:color w:val="FF0000"/>
          <w:sz w:val="20"/>
          <w:szCs w:val="20"/>
        </w:rPr>
        <w:t>Championship departure date</w:t>
      </w:r>
      <w:r w:rsidR="00D44E06">
        <w:rPr>
          <w:rFonts w:ascii="Lucida Sans" w:hAnsi="Lucida Sans"/>
          <w:color w:val="FF0000"/>
          <w:sz w:val="20"/>
          <w:szCs w:val="20"/>
        </w:rPr>
        <w:t xml:space="preserve"> to both the Team Manager and SSACT Executive Officer </w:t>
      </w:r>
      <w:hyperlink r:id="rId10" w:history="1">
        <w:r w:rsidR="00D44E06" w:rsidRPr="004163F1">
          <w:rPr>
            <w:rStyle w:val="Hyperlink"/>
            <w:rFonts w:ascii="Lucida Sans" w:hAnsi="Lucida Sans"/>
            <w:sz w:val="16"/>
            <w:szCs w:val="16"/>
          </w:rPr>
          <w:t>eo@schoolsportact.org.au</w:t>
        </w:r>
      </w:hyperlink>
      <w:r w:rsidR="00D44E06">
        <w:rPr>
          <w:rFonts w:ascii="Lucida Sans" w:hAnsi="Lucida Sans"/>
          <w:color w:val="FF0000"/>
          <w:sz w:val="16"/>
          <w:szCs w:val="16"/>
        </w:rPr>
        <w:t xml:space="preserve"> </w:t>
      </w:r>
    </w:p>
    <w:p w14:paraId="03E51A67" w14:textId="77777777" w:rsidR="00294AEF" w:rsidRPr="005044C7" w:rsidRDefault="00294AEF" w:rsidP="00294AEF">
      <w:pPr>
        <w:jc w:val="center"/>
        <w:rPr>
          <w:rFonts w:ascii="Lucida Sans" w:hAnsi="Lucida Sans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94AEF" w:rsidRPr="005044C7" w14:paraId="03E51A6A" w14:textId="77777777" w:rsidTr="005044C7">
        <w:tc>
          <w:tcPr>
            <w:tcW w:w="2830" w:type="dxa"/>
            <w:shd w:val="clear" w:color="auto" w:fill="F2F2F2" w:themeFill="background1" w:themeFillShade="F2"/>
          </w:tcPr>
          <w:p w14:paraId="03E51A68" w14:textId="77777777" w:rsidR="00294AEF" w:rsidRPr="005044C7" w:rsidRDefault="00294AEF" w:rsidP="00294AEF">
            <w:pPr>
              <w:spacing w:line="360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5044C7">
              <w:rPr>
                <w:rFonts w:ascii="Lucida Sans" w:hAnsi="Lucida Sans"/>
                <w:b/>
                <w:sz w:val="20"/>
                <w:szCs w:val="20"/>
              </w:rPr>
              <w:t>Student Name</w:t>
            </w:r>
          </w:p>
        </w:tc>
        <w:tc>
          <w:tcPr>
            <w:tcW w:w="6186" w:type="dxa"/>
          </w:tcPr>
          <w:p w14:paraId="03E51A69" w14:textId="77777777" w:rsidR="00294AEF" w:rsidRPr="005044C7" w:rsidRDefault="00294AEF" w:rsidP="00294AEF">
            <w:pPr>
              <w:spacing w:line="36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94AEF" w:rsidRPr="005044C7" w14:paraId="03E51A6D" w14:textId="77777777" w:rsidTr="005044C7">
        <w:tc>
          <w:tcPr>
            <w:tcW w:w="2830" w:type="dxa"/>
            <w:shd w:val="clear" w:color="auto" w:fill="F2F2F2" w:themeFill="background1" w:themeFillShade="F2"/>
          </w:tcPr>
          <w:p w14:paraId="03E51A6B" w14:textId="77777777" w:rsidR="00294AEF" w:rsidRPr="005044C7" w:rsidRDefault="00294AEF" w:rsidP="00294AEF">
            <w:pPr>
              <w:spacing w:line="360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5044C7">
              <w:rPr>
                <w:rFonts w:ascii="Lucida Sans" w:hAnsi="Lucida Sans"/>
                <w:b/>
                <w:sz w:val="20"/>
                <w:szCs w:val="20"/>
              </w:rPr>
              <w:t xml:space="preserve">Team </w:t>
            </w:r>
            <w:r w:rsidRPr="005044C7">
              <w:rPr>
                <w:rFonts w:ascii="Lucida Sans" w:hAnsi="Lucida Sans"/>
                <w:b/>
                <w:sz w:val="16"/>
                <w:szCs w:val="16"/>
              </w:rPr>
              <w:t xml:space="preserve">(e.g. 12&amp;U </w:t>
            </w:r>
            <w:r w:rsidR="005044C7" w:rsidRPr="005044C7">
              <w:rPr>
                <w:rFonts w:ascii="Lucida Sans" w:hAnsi="Lucida Sans"/>
                <w:b/>
                <w:sz w:val="16"/>
                <w:szCs w:val="16"/>
              </w:rPr>
              <w:t xml:space="preserve">Girls </w:t>
            </w:r>
            <w:r w:rsidRPr="005044C7">
              <w:rPr>
                <w:rFonts w:ascii="Lucida Sans" w:hAnsi="Lucida Sans"/>
                <w:b/>
                <w:sz w:val="16"/>
                <w:szCs w:val="16"/>
              </w:rPr>
              <w:t>Hockey)</w:t>
            </w:r>
          </w:p>
        </w:tc>
        <w:tc>
          <w:tcPr>
            <w:tcW w:w="6186" w:type="dxa"/>
          </w:tcPr>
          <w:p w14:paraId="03E51A6C" w14:textId="77777777" w:rsidR="00294AEF" w:rsidRPr="005044C7" w:rsidRDefault="00294AEF" w:rsidP="00294AEF">
            <w:pPr>
              <w:spacing w:line="36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94AEF" w:rsidRPr="005044C7" w14:paraId="03E51A70" w14:textId="77777777" w:rsidTr="005044C7">
        <w:tc>
          <w:tcPr>
            <w:tcW w:w="2830" w:type="dxa"/>
            <w:shd w:val="clear" w:color="auto" w:fill="F2F2F2" w:themeFill="background1" w:themeFillShade="F2"/>
          </w:tcPr>
          <w:p w14:paraId="03E51A6E" w14:textId="77777777" w:rsidR="00294AEF" w:rsidRPr="005044C7" w:rsidRDefault="00294AEF" w:rsidP="00294AEF">
            <w:pPr>
              <w:spacing w:line="360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5044C7">
              <w:rPr>
                <w:rFonts w:ascii="Lucida Sans" w:hAnsi="Lucida Sans"/>
                <w:b/>
                <w:sz w:val="20"/>
                <w:szCs w:val="20"/>
              </w:rPr>
              <w:t>Championship Dates</w:t>
            </w:r>
          </w:p>
        </w:tc>
        <w:tc>
          <w:tcPr>
            <w:tcW w:w="6186" w:type="dxa"/>
          </w:tcPr>
          <w:p w14:paraId="03E51A6F" w14:textId="77777777" w:rsidR="00294AEF" w:rsidRPr="005044C7" w:rsidRDefault="00294AEF" w:rsidP="00294AEF">
            <w:pPr>
              <w:spacing w:line="36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94AEF" w:rsidRPr="005044C7" w14:paraId="03E51A86" w14:textId="77777777" w:rsidTr="005044C7">
        <w:tc>
          <w:tcPr>
            <w:tcW w:w="2830" w:type="dxa"/>
            <w:shd w:val="clear" w:color="auto" w:fill="F2F2F2" w:themeFill="background1" w:themeFillShade="F2"/>
          </w:tcPr>
          <w:p w14:paraId="03E51A71" w14:textId="77777777" w:rsidR="00294AEF" w:rsidRPr="005044C7" w:rsidRDefault="00294AEF" w:rsidP="00294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044C7">
              <w:rPr>
                <w:rFonts w:ascii="Lucida Sans" w:hAnsi="Lucida Sans"/>
                <w:b/>
                <w:sz w:val="20"/>
                <w:szCs w:val="20"/>
              </w:rPr>
              <w:t>Exemption Request</w:t>
            </w:r>
          </w:p>
          <w:p w14:paraId="03E51A72" w14:textId="77777777" w:rsidR="00294AEF" w:rsidRPr="005044C7" w:rsidRDefault="00294AEF" w:rsidP="00294AEF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186" w:type="dxa"/>
          </w:tcPr>
          <w:p w14:paraId="03E51A76" w14:textId="774E474A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  <w:r w:rsidRPr="00090B6E">
              <w:rPr>
                <w:rFonts w:ascii="Lucida Sans" w:hAnsi="Lucida Sans"/>
                <w:sz w:val="18"/>
                <w:szCs w:val="18"/>
              </w:rPr>
              <w:t>Outline which Championship Activity the student is requiring exemption from and the reasoning behind the request.</w:t>
            </w:r>
          </w:p>
          <w:p w14:paraId="03E51A77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78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79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7A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7B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7C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7D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7E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7F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0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1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2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3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4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5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94AEF" w:rsidRPr="005044C7" w14:paraId="03E51A90" w14:textId="77777777" w:rsidTr="005044C7">
        <w:tc>
          <w:tcPr>
            <w:tcW w:w="2830" w:type="dxa"/>
            <w:shd w:val="clear" w:color="auto" w:fill="F2F2F2" w:themeFill="background1" w:themeFillShade="F2"/>
          </w:tcPr>
          <w:p w14:paraId="03E51A87" w14:textId="77777777" w:rsidR="00294AEF" w:rsidRPr="005044C7" w:rsidRDefault="00294AEF" w:rsidP="00294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044C7">
              <w:rPr>
                <w:rFonts w:ascii="Lucida Sans" w:hAnsi="Lucida Sans"/>
                <w:b/>
                <w:sz w:val="20"/>
                <w:szCs w:val="20"/>
              </w:rPr>
              <w:t>Application Submitted by:</w:t>
            </w:r>
          </w:p>
        </w:tc>
        <w:tc>
          <w:tcPr>
            <w:tcW w:w="6186" w:type="dxa"/>
          </w:tcPr>
          <w:p w14:paraId="03E51A88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  <w:r w:rsidRPr="005044C7">
              <w:rPr>
                <w:rFonts w:ascii="Lucida Sans" w:hAnsi="Lucida Sans"/>
                <w:sz w:val="20"/>
                <w:szCs w:val="20"/>
              </w:rPr>
              <w:t>Name:</w:t>
            </w:r>
          </w:p>
          <w:p w14:paraId="03E51A89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A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B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  <w:r w:rsidRPr="005044C7">
              <w:rPr>
                <w:rFonts w:ascii="Lucida Sans" w:hAnsi="Lucida Sans"/>
                <w:sz w:val="20"/>
                <w:szCs w:val="20"/>
              </w:rPr>
              <w:t>Signature:</w:t>
            </w:r>
          </w:p>
          <w:p w14:paraId="03E51A8C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D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8E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  <w:r w:rsidRPr="005044C7">
              <w:rPr>
                <w:rFonts w:ascii="Lucida Sans" w:hAnsi="Lucida Sans"/>
                <w:sz w:val="20"/>
                <w:szCs w:val="20"/>
              </w:rPr>
              <w:t>Date:</w:t>
            </w:r>
          </w:p>
          <w:p w14:paraId="03E51A8F" w14:textId="77777777" w:rsidR="00294AEF" w:rsidRPr="005044C7" w:rsidRDefault="00294AEF" w:rsidP="00294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94AEF" w:rsidRPr="005044C7" w14:paraId="03E51A9A" w14:textId="77777777" w:rsidTr="005044C7">
        <w:tc>
          <w:tcPr>
            <w:tcW w:w="2830" w:type="dxa"/>
            <w:shd w:val="clear" w:color="auto" w:fill="F2F2F2" w:themeFill="background1" w:themeFillShade="F2"/>
          </w:tcPr>
          <w:p w14:paraId="03E51A91" w14:textId="77777777" w:rsidR="00294AEF" w:rsidRPr="005044C7" w:rsidRDefault="00294AEF" w:rsidP="00294AE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044C7">
              <w:rPr>
                <w:rFonts w:ascii="Lucida Sans" w:hAnsi="Lucida Sans"/>
                <w:b/>
                <w:sz w:val="20"/>
                <w:szCs w:val="20"/>
              </w:rPr>
              <w:t>Supporting Statement &amp; Endorsement (if relevant)</w:t>
            </w:r>
          </w:p>
        </w:tc>
        <w:tc>
          <w:tcPr>
            <w:tcW w:w="6186" w:type="dxa"/>
          </w:tcPr>
          <w:p w14:paraId="03E51A92" w14:textId="77777777" w:rsidR="00294AEF" w:rsidRPr="00090B6E" w:rsidRDefault="00294AEF" w:rsidP="00294AEF">
            <w:pPr>
              <w:rPr>
                <w:rFonts w:ascii="Lucida Sans" w:hAnsi="Lucida Sans"/>
                <w:sz w:val="18"/>
                <w:szCs w:val="18"/>
              </w:rPr>
            </w:pPr>
            <w:r w:rsidRPr="00090B6E">
              <w:rPr>
                <w:rFonts w:ascii="Lucida Sans" w:hAnsi="Lucida Sans"/>
                <w:sz w:val="18"/>
                <w:szCs w:val="18"/>
              </w:rPr>
              <w:t>Please</w:t>
            </w:r>
            <w:r w:rsidR="005044C7" w:rsidRPr="00090B6E">
              <w:rPr>
                <w:rFonts w:ascii="Lucida Sans" w:hAnsi="Lucida Sans"/>
                <w:sz w:val="18"/>
                <w:szCs w:val="18"/>
              </w:rPr>
              <w:t xml:space="preserve"> provide a Supporting Statement, with letterhead, </w:t>
            </w:r>
            <w:r w:rsidRPr="00090B6E">
              <w:rPr>
                <w:rFonts w:ascii="Lucida Sans" w:hAnsi="Lucida Sans"/>
                <w:sz w:val="18"/>
                <w:szCs w:val="18"/>
              </w:rPr>
              <w:t xml:space="preserve">from the appropriate National Coach or supervising Teacher </w:t>
            </w:r>
            <w:r w:rsidR="00090B6E">
              <w:rPr>
                <w:rFonts w:ascii="Lucida Sans" w:hAnsi="Lucida Sans"/>
                <w:sz w:val="18"/>
                <w:szCs w:val="18"/>
              </w:rPr>
              <w:t>with</w:t>
            </w:r>
            <w:r w:rsidR="005044C7" w:rsidRPr="00090B6E">
              <w:rPr>
                <w:rFonts w:ascii="Lucida Sans" w:hAnsi="Lucida Sans"/>
                <w:sz w:val="18"/>
                <w:szCs w:val="18"/>
              </w:rPr>
              <w:t xml:space="preserve"> signature to endorse this application (attach as an additional document if required)</w:t>
            </w:r>
          </w:p>
          <w:p w14:paraId="03E51A93" w14:textId="77777777" w:rsidR="00D44E06" w:rsidRDefault="00D44E06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94" w14:textId="77777777" w:rsidR="00D44E06" w:rsidRDefault="00D44E06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95" w14:textId="77777777" w:rsidR="00D44E06" w:rsidRDefault="00D44E06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96" w14:textId="77777777" w:rsidR="00D44E06" w:rsidRDefault="00D44E06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97" w14:textId="77777777" w:rsidR="00D44E06" w:rsidRDefault="00D44E06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98" w14:textId="77777777" w:rsidR="00D44E06" w:rsidRPr="005044C7" w:rsidRDefault="00D44E06" w:rsidP="00294AE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E51A99" w14:textId="77777777" w:rsidR="005044C7" w:rsidRPr="005044C7" w:rsidRDefault="005044C7" w:rsidP="00294AE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3E51A9B" w14:textId="77777777" w:rsidR="00294AEF" w:rsidRDefault="00294AEF" w:rsidP="00D44E06">
      <w:pPr>
        <w:rPr>
          <w:i/>
        </w:rPr>
      </w:pPr>
    </w:p>
    <w:sectPr w:rsidR="00294AEF" w:rsidSect="005209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276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1AA0" w14:textId="77777777" w:rsidR="0052091A" w:rsidRDefault="0052091A" w:rsidP="0052091A">
      <w:pPr>
        <w:spacing w:after="0" w:line="240" w:lineRule="auto"/>
      </w:pPr>
      <w:r>
        <w:separator/>
      </w:r>
    </w:p>
  </w:endnote>
  <w:endnote w:type="continuationSeparator" w:id="0">
    <w:p w14:paraId="03E51AA1" w14:textId="77777777" w:rsidR="0052091A" w:rsidRDefault="0052091A" w:rsidP="0052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D101" w14:textId="77777777" w:rsidR="00AD200E" w:rsidRDefault="00AD2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1AA2" w14:textId="69F485DD" w:rsidR="0052091A" w:rsidRPr="0052091A" w:rsidRDefault="0052091A">
    <w:pPr>
      <w:pStyle w:val="Footer"/>
      <w:rPr>
        <w:sz w:val="18"/>
        <w:szCs w:val="18"/>
      </w:rPr>
    </w:pPr>
    <w:r w:rsidRPr="0052091A">
      <w:rPr>
        <w:sz w:val="18"/>
        <w:szCs w:val="18"/>
      </w:rPr>
      <w:t xml:space="preserve">SSACT Exemption from Activity Application Form </w:t>
    </w:r>
    <w:r w:rsidR="00EF2138">
      <w:rPr>
        <w:sz w:val="18"/>
        <w:szCs w:val="18"/>
      </w:rPr>
      <w:t xml:space="preserve">– Jan </w:t>
    </w:r>
    <w:r w:rsidR="00EF2138">
      <w:rPr>
        <w:sz w:val="18"/>
        <w:szCs w:val="18"/>
      </w:rPr>
      <w:t>2024</w:t>
    </w:r>
  </w:p>
  <w:p w14:paraId="03E51AA3" w14:textId="77777777" w:rsidR="0052091A" w:rsidRDefault="00520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A94E" w14:textId="77777777" w:rsidR="00AD200E" w:rsidRDefault="00AD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1A9E" w14:textId="77777777" w:rsidR="0052091A" w:rsidRDefault="0052091A" w:rsidP="0052091A">
      <w:pPr>
        <w:spacing w:after="0" w:line="240" w:lineRule="auto"/>
      </w:pPr>
      <w:r>
        <w:separator/>
      </w:r>
    </w:p>
  </w:footnote>
  <w:footnote w:type="continuationSeparator" w:id="0">
    <w:p w14:paraId="03E51A9F" w14:textId="77777777" w:rsidR="0052091A" w:rsidRDefault="0052091A" w:rsidP="0052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4638" w14:textId="77777777" w:rsidR="00AD200E" w:rsidRDefault="00AD2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D295D" w14:textId="77777777" w:rsidR="00AD200E" w:rsidRDefault="00AD2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F16EF" w14:textId="77777777" w:rsidR="00AD200E" w:rsidRDefault="00AD2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0C"/>
    <w:rsid w:val="00090B6E"/>
    <w:rsid w:val="00294AEF"/>
    <w:rsid w:val="005044C7"/>
    <w:rsid w:val="0052091A"/>
    <w:rsid w:val="00913C0C"/>
    <w:rsid w:val="0095669E"/>
    <w:rsid w:val="009D5794"/>
    <w:rsid w:val="00A846DA"/>
    <w:rsid w:val="00AD200E"/>
    <w:rsid w:val="00C668BA"/>
    <w:rsid w:val="00D44E06"/>
    <w:rsid w:val="00ED6800"/>
    <w:rsid w:val="00E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E51A62"/>
  <w15:chartTrackingRefBased/>
  <w15:docId w15:val="{946EEFA1-22FA-4158-A622-F7FC5A15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E0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44E0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2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1A"/>
  </w:style>
  <w:style w:type="paragraph" w:styleId="Footer">
    <w:name w:val="footer"/>
    <w:basedOn w:val="Normal"/>
    <w:link w:val="FooterChar"/>
    <w:uiPriority w:val="99"/>
    <w:unhideWhenUsed/>
    <w:rsid w:val="0052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o@schoolsportact.org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33A6E409BB04D928DC4C09AD4DB57" ma:contentTypeVersion="15" ma:contentTypeDescription="Create a new document." ma:contentTypeScope="" ma:versionID="2327943d1e86bb297ab5a1c3a5456d6a">
  <xsd:schema xmlns:xsd="http://www.w3.org/2001/XMLSchema" xmlns:xs="http://www.w3.org/2001/XMLSchema" xmlns:p="http://schemas.microsoft.com/office/2006/metadata/properties" xmlns:ns2="6b1b5f10-8376-488c-ab50-25f89340a2da" xmlns:ns3="e133be66-6059-4b6f-b845-13071770278b" targetNamespace="http://schemas.microsoft.com/office/2006/metadata/properties" ma:root="true" ma:fieldsID="72a8a6cd72b6e1f3e3f679fe409ab210" ns2:_="" ns3:_="">
    <xsd:import namespace="6b1b5f10-8376-488c-ab50-25f89340a2da"/>
    <xsd:import namespace="e133be66-6059-4b6f-b845-130717702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5f10-8376-488c-ab50-25f89340a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fd420e-0043-45e4-8b15-d0367240f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3be66-6059-4b6f-b845-1307177027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b3edc8-ad24-44ac-8dd2-8cee26852493}" ma:internalName="TaxCatchAll" ma:showField="CatchAllData" ma:web="e133be66-6059-4b6f-b845-130717702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b5f10-8376-488c-ab50-25f89340a2da">
      <Terms xmlns="http://schemas.microsoft.com/office/infopath/2007/PartnerControls"/>
    </lcf76f155ced4ddcb4097134ff3c332f>
    <TaxCatchAll xmlns="e133be66-6059-4b6f-b845-13071770278b" xsi:nil="true"/>
  </documentManagement>
</p:properties>
</file>

<file path=customXml/itemProps1.xml><?xml version="1.0" encoding="utf-8"?>
<ds:datastoreItem xmlns:ds="http://schemas.openxmlformats.org/officeDocument/2006/customXml" ds:itemID="{70C45457-4D73-494C-8C28-AB635F0B8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8B032-30A4-478F-8C30-B906A402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b5f10-8376-488c-ab50-25f89340a2da"/>
    <ds:schemaRef ds:uri="e133be66-6059-4b6f-b845-130717702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9A643-F0F5-417F-B482-56BC7181A71D}">
  <ds:schemaRefs>
    <ds:schemaRef ds:uri="http://schemas.microsoft.com/office/2006/metadata/properties"/>
    <ds:schemaRef ds:uri="http://schemas.microsoft.com/office/infopath/2007/PartnerControls"/>
    <ds:schemaRef ds:uri="6b1b5f10-8376-488c-ab50-25f89340a2da"/>
    <ds:schemaRef ds:uri="e133be66-6059-4b6f-b845-1307177027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Yuen</dc:creator>
  <cp:keywords/>
  <dc:description/>
  <cp:lastModifiedBy>Elizabeth Yuen</cp:lastModifiedBy>
  <cp:revision>2</cp:revision>
  <dcterms:created xsi:type="dcterms:W3CDTF">2024-07-17T09:03:00Z</dcterms:created>
  <dcterms:modified xsi:type="dcterms:W3CDTF">2024-07-17T09:03:00Z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0x01010022E33A6E409BB04D928DC4C09AD4DB57</vt:lpwstr>
  </property>
  <property fmtid="{D5CDD505-2E9C-101B-9397-08002B2CF9AE}" pid="3" name="Order">
    <vt:r8>940000</vt:r8>
  </property>
</Properties>
</file>