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2"/>
        <w:gridCol w:w="2232"/>
        <w:gridCol w:w="2261"/>
      </w:tblGrid>
      <w:tr w:rsidR="001679FE" w:rsidRPr="00035933" w14:paraId="651DE61C" w14:textId="77777777" w:rsidTr="00CC4C7D">
        <w:tc>
          <w:tcPr>
            <w:tcW w:w="2261" w:type="dxa"/>
          </w:tcPr>
          <w:p w14:paraId="272BCE8F" w14:textId="22104899" w:rsidR="001679FE" w:rsidRPr="00035933" w:rsidRDefault="001679FE" w:rsidP="000C585F">
            <w:pPr>
              <w:spacing w:line="480" w:lineRule="auto"/>
              <w:rPr>
                <w:b/>
                <w:bCs/>
              </w:rPr>
            </w:pPr>
            <w:r w:rsidRPr="00035933">
              <w:rPr>
                <w:b/>
                <w:bCs/>
              </w:rPr>
              <w:t>Sport</w:t>
            </w:r>
          </w:p>
        </w:tc>
        <w:tc>
          <w:tcPr>
            <w:tcW w:w="2262" w:type="dxa"/>
          </w:tcPr>
          <w:p w14:paraId="569FFC5F" w14:textId="7CF3C0FB" w:rsidR="001679FE" w:rsidRPr="00035933" w:rsidRDefault="001679FE">
            <w:pPr>
              <w:rPr>
                <w:b/>
                <w:bCs/>
              </w:rPr>
            </w:pPr>
            <w:r w:rsidRPr="00035933">
              <w:rPr>
                <w:b/>
                <w:bCs/>
              </w:rPr>
              <w:t>Age Group/Gender</w:t>
            </w:r>
          </w:p>
        </w:tc>
        <w:tc>
          <w:tcPr>
            <w:tcW w:w="2232" w:type="dxa"/>
          </w:tcPr>
          <w:p w14:paraId="52A199BC" w14:textId="207C9EFA" w:rsidR="001679FE" w:rsidRPr="00035933" w:rsidRDefault="001679FE">
            <w:pPr>
              <w:rPr>
                <w:b/>
                <w:bCs/>
              </w:rPr>
            </w:pPr>
            <w:r w:rsidRPr="00035933">
              <w:rPr>
                <w:b/>
                <w:bCs/>
              </w:rPr>
              <w:t xml:space="preserve">Position </w:t>
            </w:r>
          </w:p>
        </w:tc>
        <w:tc>
          <w:tcPr>
            <w:tcW w:w="2261" w:type="dxa"/>
          </w:tcPr>
          <w:p w14:paraId="2BB96AE3" w14:textId="77777777" w:rsidR="001679FE" w:rsidRPr="00035933" w:rsidRDefault="001679FE">
            <w:pPr>
              <w:rPr>
                <w:b/>
                <w:bCs/>
              </w:rPr>
            </w:pPr>
            <w:r w:rsidRPr="00035933">
              <w:rPr>
                <w:b/>
                <w:bCs/>
              </w:rPr>
              <w:t>Championship Details</w:t>
            </w:r>
          </w:p>
          <w:p w14:paraId="1C93973E" w14:textId="1365AA7C" w:rsidR="00035933" w:rsidRPr="00035933" w:rsidRDefault="00035933" w:rsidP="00035933">
            <w:pPr>
              <w:rPr>
                <w:b/>
                <w:bCs/>
              </w:rPr>
            </w:pPr>
            <w:r w:rsidRPr="00035933">
              <w:rPr>
                <w:b/>
                <w:bCs/>
              </w:rPr>
              <w:t xml:space="preserve">* SSA Games, multi sport event </w:t>
            </w:r>
          </w:p>
        </w:tc>
      </w:tr>
      <w:tr w:rsidR="00B01719" w14:paraId="0EB70738" w14:textId="77777777" w:rsidTr="00CC4C7D">
        <w:tc>
          <w:tcPr>
            <w:tcW w:w="2261" w:type="dxa"/>
          </w:tcPr>
          <w:p w14:paraId="3E3F7833" w14:textId="0864C418" w:rsidR="00B01719" w:rsidRDefault="00B01719" w:rsidP="00B01719">
            <w:r>
              <w:t xml:space="preserve">Cross Country </w:t>
            </w:r>
          </w:p>
        </w:tc>
        <w:tc>
          <w:tcPr>
            <w:tcW w:w="2262" w:type="dxa"/>
          </w:tcPr>
          <w:p w14:paraId="23F320A2" w14:textId="31EF35B5" w:rsidR="00B01719" w:rsidRDefault="00B01719" w:rsidP="00B01719">
            <w:r>
              <w:t>10 -12 Years</w:t>
            </w:r>
          </w:p>
        </w:tc>
        <w:tc>
          <w:tcPr>
            <w:tcW w:w="2232" w:type="dxa"/>
          </w:tcPr>
          <w:p w14:paraId="4137B41A" w14:textId="5C7D18CC" w:rsidR="00B01719" w:rsidRDefault="00B01719" w:rsidP="00B01719">
            <w:r>
              <w:t>Coach</w:t>
            </w:r>
          </w:p>
        </w:tc>
        <w:tc>
          <w:tcPr>
            <w:tcW w:w="2261" w:type="dxa"/>
          </w:tcPr>
          <w:p w14:paraId="11052DB4" w14:textId="7913DA2D" w:rsidR="00B01719" w:rsidRDefault="00B01719" w:rsidP="00B01719">
            <w:r>
              <w:t>21 – 23 August, TBC, Victoria</w:t>
            </w:r>
          </w:p>
        </w:tc>
      </w:tr>
      <w:tr w:rsidR="00B01719" w14:paraId="0A34859D" w14:textId="77777777" w:rsidTr="00CC4C7D">
        <w:tc>
          <w:tcPr>
            <w:tcW w:w="2261" w:type="dxa"/>
          </w:tcPr>
          <w:p w14:paraId="507A0801" w14:textId="3289AE9B" w:rsidR="00B01719" w:rsidRDefault="00B01719" w:rsidP="00B01719">
            <w:r>
              <w:t xml:space="preserve">Cross Country </w:t>
            </w:r>
          </w:p>
        </w:tc>
        <w:tc>
          <w:tcPr>
            <w:tcW w:w="2262" w:type="dxa"/>
          </w:tcPr>
          <w:p w14:paraId="7491F47D" w14:textId="7004CEBC" w:rsidR="00B01719" w:rsidRDefault="00B01719" w:rsidP="00B01719">
            <w:r>
              <w:t>13 – 19 Years</w:t>
            </w:r>
          </w:p>
        </w:tc>
        <w:tc>
          <w:tcPr>
            <w:tcW w:w="2232" w:type="dxa"/>
          </w:tcPr>
          <w:p w14:paraId="1E5D4F5B" w14:textId="60A209DD" w:rsidR="00B01719" w:rsidRDefault="00834B39" w:rsidP="00B01719">
            <w:r>
              <w:t>Manager</w:t>
            </w:r>
          </w:p>
        </w:tc>
        <w:tc>
          <w:tcPr>
            <w:tcW w:w="2261" w:type="dxa"/>
          </w:tcPr>
          <w:p w14:paraId="7CBA17EB" w14:textId="2F0476DF" w:rsidR="00B01719" w:rsidRDefault="00B01719" w:rsidP="00B01719">
            <w:r>
              <w:t>21 – 23 August, TBC, Victoria</w:t>
            </w:r>
          </w:p>
        </w:tc>
      </w:tr>
    </w:tbl>
    <w:p w14:paraId="4F9B02E2" w14:textId="77777777" w:rsidR="00B61B50" w:rsidRDefault="00B61B50"/>
    <w:sectPr w:rsidR="00B61B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3D0" w14:textId="77777777" w:rsidR="001679FE" w:rsidRDefault="001679FE" w:rsidP="001679FE">
      <w:pPr>
        <w:spacing w:after="0" w:line="240" w:lineRule="auto"/>
      </w:pPr>
      <w:r>
        <w:separator/>
      </w:r>
    </w:p>
  </w:endnote>
  <w:endnote w:type="continuationSeparator" w:id="0">
    <w:p w14:paraId="1DB19CE5" w14:textId="77777777" w:rsidR="001679FE" w:rsidRDefault="001679FE" w:rsidP="0016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74AA" w14:textId="77777777" w:rsidR="001679FE" w:rsidRDefault="001679FE" w:rsidP="001679FE">
      <w:pPr>
        <w:spacing w:after="0" w:line="240" w:lineRule="auto"/>
      </w:pPr>
      <w:r>
        <w:separator/>
      </w:r>
    </w:p>
  </w:footnote>
  <w:footnote w:type="continuationSeparator" w:id="0">
    <w:p w14:paraId="011DEF7E" w14:textId="77777777" w:rsidR="001679FE" w:rsidRDefault="001679FE" w:rsidP="0016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7797" w14:textId="79017F32" w:rsidR="001679FE" w:rsidRDefault="001679FE">
    <w:pPr>
      <w:pStyle w:val="Header"/>
    </w:pPr>
    <w:r>
      <w:t xml:space="preserve">2024 School Sport ACT State Team Official Vacancies (as of </w:t>
    </w:r>
    <w:r w:rsidR="007605F8">
      <w:t>15/3</w:t>
    </w:r>
    <w:r>
      <w:t>/24)</w:t>
    </w:r>
  </w:p>
  <w:p w14:paraId="2A0AA825" w14:textId="49799B99" w:rsidR="00E97960" w:rsidRDefault="00E97960">
    <w:pPr>
      <w:pStyle w:val="Header"/>
    </w:pPr>
    <w:r>
      <w:t xml:space="preserve">Applications to </w:t>
    </w:r>
    <w:hyperlink r:id="rId1" w:history="1">
      <w:r w:rsidRPr="008E0CF2">
        <w:rPr>
          <w:rStyle w:val="Hyperlink"/>
        </w:rPr>
        <w:t>eo@schoolsportact.org.au</w:t>
      </w:r>
    </w:hyperlink>
    <w:r>
      <w:t xml:space="preserve"> </w:t>
    </w:r>
  </w:p>
  <w:p w14:paraId="76C37AD8" w14:textId="77777777" w:rsidR="001679FE" w:rsidRDefault="00167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800"/>
    <w:multiLevelType w:val="hybridMultilevel"/>
    <w:tmpl w:val="CCB60EF6"/>
    <w:lvl w:ilvl="0" w:tplc="D9B8010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5A70"/>
    <w:multiLevelType w:val="hybridMultilevel"/>
    <w:tmpl w:val="BF62AA1E"/>
    <w:lvl w:ilvl="0" w:tplc="25AEFF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353375">
    <w:abstractNumId w:val="1"/>
  </w:num>
  <w:num w:numId="2" w16cid:durableId="145471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FE"/>
    <w:rsid w:val="00035933"/>
    <w:rsid w:val="000C585F"/>
    <w:rsid w:val="001679FE"/>
    <w:rsid w:val="001F26E6"/>
    <w:rsid w:val="00256C0B"/>
    <w:rsid w:val="00556EBA"/>
    <w:rsid w:val="005C24BE"/>
    <w:rsid w:val="00735283"/>
    <w:rsid w:val="007605F8"/>
    <w:rsid w:val="00834B39"/>
    <w:rsid w:val="009515A4"/>
    <w:rsid w:val="00B01719"/>
    <w:rsid w:val="00B61B50"/>
    <w:rsid w:val="00BC6152"/>
    <w:rsid w:val="00CB3A1E"/>
    <w:rsid w:val="00CB5370"/>
    <w:rsid w:val="00CC4C7D"/>
    <w:rsid w:val="00D36944"/>
    <w:rsid w:val="00E97960"/>
    <w:rsid w:val="00ED5644"/>
    <w:rsid w:val="00F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BA90"/>
  <w15:chartTrackingRefBased/>
  <w15:docId w15:val="{7888196B-3427-4FDC-9B8B-E2EA738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FE"/>
  </w:style>
  <w:style w:type="paragraph" w:styleId="Footer">
    <w:name w:val="footer"/>
    <w:basedOn w:val="Normal"/>
    <w:link w:val="FooterChar"/>
    <w:uiPriority w:val="99"/>
    <w:unhideWhenUsed/>
    <w:rsid w:val="0016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FE"/>
  </w:style>
  <w:style w:type="paragraph" w:styleId="ListParagraph">
    <w:name w:val="List Paragraph"/>
    <w:basedOn w:val="Normal"/>
    <w:uiPriority w:val="34"/>
    <w:qFormat/>
    <w:rsid w:val="00035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o@schoolsportac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b5f10-8376-488c-ab50-25f89340a2da">
      <Terms xmlns="http://schemas.microsoft.com/office/infopath/2007/PartnerControls"/>
    </lcf76f155ced4ddcb4097134ff3c332f>
    <TaxCatchAll xmlns="e133be66-6059-4b6f-b845-130717702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5" ma:contentTypeDescription="Create a new document." ma:contentTypeScope="" ma:versionID="2327943d1e86bb297ab5a1c3a5456d6a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72a8a6cd72b6e1f3e3f679fe409ab210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67C85-D3EC-4232-8E38-F28C34EBFDB1}">
  <ds:schemaRefs>
    <ds:schemaRef ds:uri="http://schemas.microsoft.com/office/2006/metadata/properties"/>
    <ds:schemaRef ds:uri="http://schemas.microsoft.com/office/infopath/2007/PartnerControls"/>
    <ds:schemaRef ds:uri="6b1b5f10-8376-488c-ab50-25f89340a2da"/>
    <ds:schemaRef ds:uri="e133be66-6059-4b6f-b845-13071770278b"/>
  </ds:schemaRefs>
</ds:datastoreItem>
</file>

<file path=customXml/itemProps2.xml><?xml version="1.0" encoding="utf-8"?>
<ds:datastoreItem xmlns:ds="http://schemas.openxmlformats.org/officeDocument/2006/customXml" ds:itemID="{0101CC52-C5D1-4D4D-BD3D-D1BF627F6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B2468-8F11-4F37-B468-334F79C88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b5f10-8376-488c-ab50-25f89340a2da"/>
    <ds:schemaRef ds:uri="e133be66-6059-4b6f-b845-13071770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Yuen</dc:creator>
  <cp:keywords/>
  <dc:description/>
  <cp:lastModifiedBy>Elizabeth Yuen</cp:lastModifiedBy>
  <cp:revision>2</cp:revision>
  <dcterms:created xsi:type="dcterms:W3CDTF">2024-03-15T03:08:00Z</dcterms:created>
  <dcterms:modified xsi:type="dcterms:W3CDTF">2024-03-15T03:08:00Z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0x01010022E33A6E409BB04D928DC4C09AD4DB57</vt:lpwstr>
  </property>
  <property fmtid="{D5CDD505-2E9C-101B-9397-08002B2CF9AE}" pid="3" name="MediaServiceImageTags">
    <vt:lpwstr/>
  </property>
</Properties>
</file>