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2D9625" w14:textId="77777777" w:rsidR="00570FE9" w:rsidRDefault="005E31A5">
      <w:pPr>
        <w:jc w:val="center"/>
      </w:pPr>
      <w:bookmarkStart w:id="0" w:name="_gjdgxs" w:colFirst="0" w:colLast="0"/>
      <w:bookmarkEnd w:id="0"/>
      <w:r>
        <w:t xml:space="preserve"> </w:t>
      </w:r>
      <w:r>
        <w:rPr>
          <w:noProof/>
        </w:rPr>
        <w:drawing>
          <wp:inline distT="0" distB="0" distL="0" distR="0" wp14:anchorId="466A3B28" wp14:editId="746C4917">
            <wp:extent cx="1345849" cy="52068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849" cy="520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E5E6E0" w14:textId="77777777" w:rsidR="00570FE9" w:rsidRDefault="00570FE9">
      <w:pPr>
        <w:spacing w:after="0"/>
        <w:jc w:val="center"/>
      </w:pPr>
    </w:p>
    <w:p w14:paraId="55D70C9F" w14:textId="77777777" w:rsidR="00570FE9" w:rsidRPr="00724571" w:rsidRDefault="005E31A5">
      <w:pPr>
        <w:jc w:val="center"/>
        <w:rPr>
          <w:rFonts w:ascii="Lucida Sans" w:eastAsia="Comic Sans MS" w:hAnsi="Lucida Sans" w:cs="Comic Sans MS"/>
          <w:sz w:val="26"/>
          <w:szCs w:val="26"/>
        </w:rPr>
      </w:pPr>
      <w:r w:rsidRPr="00724571">
        <w:rPr>
          <w:rFonts w:ascii="Lucida Sans" w:eastAsia="Comic Sans MS" w:hAnsi="Lucida Sans" w:cs="Comic Sans MS"/>
          <w:b/>
          <w:sz w:val="26"/>
          <w:szCs w:val="26"/>
          <w:u w:val="single"/>
        </w:rPr>
        <w:t>RSSAG Secondary Regional Information</w:t>
      </w:r>
    </w:p>
    <w:p w14:paraId="360C034F" w14:textId="77777777" w:rsidR="00570FE9" w:rsidRPr="00724571" w:rsidRDefault="005E31A5">
      <w:pPr>
        <w:spacing w:before="120" w:after="120" w:line="240" w:lineRule="auto"/>
        <w:rPr>
          <w:rFonts w:ascii="Lucida Sans" w:eastAsia="Comic Sans MS" w:hAnsi="Lucida Sans" w:cs="Comic Sans MS"/>
          <w:sz w:val="26"/>
          <w:szCs w:val="26"/>
        </w:rPr>
      </w:pPr>
      <w:bookmarkStart w:id="1" w:name="_30j0zll" w:colFirst="0" w:colLast="0"/>
      <w:bookmarkEnd w:id="1"/>
      <w:r w:rsidRPr="00724571">
        <w:rPr>
          <w:rFonts w:ascii="Lucida Sans" w:eastAsia="Comic Sans MS" w:hAnsi="Lucida Sans" w:cs="Comic Sans MS"/>
          <w:b/>
          <w:sz w:val="26"/>
          <w:szCs w:val="26"/>
        </w:rPr>
        <w:t>2022 South Region</w:t>
      </w:r>
      <w:r w:rsidRPr="00724571">
        <w:rPr>
          <w:rFonts w:ascii="Lucida Sans" w:eastAsia="Comic Sans MS" w:hAnsi="Lucida Sans" w:cs="Comic Sans MS"/>
          <w:sz w:val="26"/>
          <w:szCs w:val="26"/>
        </w:rPr>
        <w:t xml:space="preserve"> </w:t>
      </w:r>
    </w:p>
    <w:p w14:paraId="05E7B57C" w14:textId="77777777" w:rsidR="00570FE9" w:rsidRPr="00724571" w:rsidRDefault="005E31A5">
      <w:pPr>
        <w:spacing w:before="120" w:after="120" w:line="240" w:lineRule="auto"/>
        <w:rPr>
          <w:rFonts w:ascii="Lucida Sans" w:eastAsia="Comic Sans MS" w:hAnsi="Lucida Sans" w:cs="Comic Sans MS"/>
        </w:rPr>
      </w:pPr>
      <w:r w:rsidRPr="00724571">
        <w:rPr>
          <w:rFonts w:ascii="Lucida Sans" w:eastAsia="Comic Sans MS" w:hAnsi="Lucida Sans" w:cs="Comic Sans MS"/>
          <w:b/>
        </w:rPr>
        <w:t>Executive</w:t>
      </w:r>
    </w:p>
    <w:tbl>
      <w:tblPr>
        <w:tblStyle w:val="a"/>
        <w:tblW w:w="93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75"/>
        <w:gridCol w:w="1410"/>
        <w:gridCol w:w="3930"/>
      </w:tblGrid>
      <w:tr w:rsidR="00570FE9" w:rsidRPr="00724571" w14:paraId="0D000B50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09F9" w14:textId="77777777" w:rsidR="00570FE9" w:rsidRPr="00724571" w:rsidRDefault="005E31A5">
            <w:pPr>
              <w:spacing w:line="240" w:lineRule="auto"/>
              <w:jc w:val="center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  <w:b/>
              </w:rPr>
              <w:t>Position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6A93" w14:textId="77777777" w:rsidR="00570FE9" w:rsidRPr="00724571" w:rsidRDefault="005E31A5">
            <w:pPr>
              <w:spacing w:line="240" w:lineRule="auto"/>
              <w:jc w:val="center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  <w:b/>
              </w:rPr>
              <w:t>Name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706D" w14:textId="77777777" w:rsidR="00570FE9" w:rsidRPr="00724571" w:rsidRDefault="005E31A5">
            <w:pPr>
              <w:spacing w:line="240" w:lineRule="auto"/>
              <w:jc w:val="center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  <w:b/>
              </w:rPr>
              <w:t>School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FC70" w14:textId="77777777" w:rsidR="00570FE9" w:rsidRPr="00724571" w:rsidRDefault="005E31A5">
            <w:pPr>
              <w:spacing w:line="240" w:lineRule="auto"/>
              <w:jc w:val="center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  <w:b/>
              </w:rPr>
              <w:t>Email</w:t>
            </w:r>
          </w:p>
        </w:tc>
      </w:tr>
      <w:tr w:rsidR="00570FE9" w:rsidRPr="00724571" w14:paraId="03B555F6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BF7F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President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5743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Mark Vanderstoep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5CEF" w14:textId="739C98EB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Trinity</w:t>
            </w:r>
            <w:r w:rsidR="00724571">
              <w:rPr>
                <w:rFonts w:ascii="Lucida Sans" w:eastAsia="Comic Sans MS" w:hAnsi="Lucida Sans" w:cs="Comic Sans MS"/>
              </w:rPr>
              <w:t xml:space="preserve"> Christian School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347C" w14:textId="2A912C7D" w:rsidR="00570FE9" w:rsidRPr="00724571" w:rsidRDefault="00AD7F7C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hyperlink r:id="rId5" w:history="1">
              <w:r w:rsidR="00724571" w:rsidRPr="00981FF8">
                <w:rPr>
                  <w:rStyle w:val="Hyperlink"/>
                  <w:rFonts w:ascii="Lucida Sans" w:eastAsia="Comic Sans MS" w:hAnsi="Lucida Sans" w:cs="Comic Sans MS"/>
                </w:rPr>
                <w:t>Mark.Vanderstoep@tcs.act.edu.au</w:t>
              </w:r>
            </w:hyperlink>
            <w:r w:rsidR="00724571">
              <w:rPr>
                <w:rFonts w:ascii="Lucida Sans" w:eastAsia="Comic Sans MS" w:hAnsi="Lucida Sans" w:cs="Comic Sans MS"/>
              </w:rPr>
              <w:t xml:space="preserve"> </w:t>
            </w:r>
          </w:p>
        </w:tc>
      </w:tr>
      <w:tr w:rsidR="00570FE9" w:rsidRPr="00724571" w14:paraId="06C31C53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7AD5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Vice President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2DA0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Mike Brady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0A5A" w14:textId="7B68ACDC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Orana</w:t>
            </w:r>
            <w:r w:rsidR="00724571">
              <w:rPr>
                <w:rFonts w:ascii="Lucida Sans" w:eastAsia="Comic Sans MS" w:hAnsi="Lucida Sans" w:cs="Comic Sans MS"/>
              </w:rPr>
              <w:t xml:space="preserve"> School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CD27" w14:textId="708D4C5D" w:rsidR="00570FE9" w:rsidRPr="00724571" w:rsidRDefault="00AD7F7C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hyperlink r:id="rId6" w:history="1">
              <w:r w:rsidR="00724571" w:rsidRPr="00981FF8">
                <w:rPr>
                  <w:rStyle w:val="Hyperlink"/>
                  <w:rFonts w:ascii="Lucida Sans" w:eastAsia="Comic Sans MS" w:hAnsi="Lucida Sans" w:cs="Comic Sans MS"/>
                </w:rPr>
                <w:t>mike.brady@oranaschool.com</w:t>
              </w:r>
            </w:hyperlink>
            <w:r w:rsidR="00724571">
              <w:rPr>
                <w:rFonts w:ascii="Lucida Sans" w:eastAsia="Comic Sans MS" w:hAnsi="Lucida Sans" w:cs="Comic Sans MS"/>
              </w:rPr>
              <w:t xml:space="preserve"> </w:t>
            </w:r>
          </w:p>
        </w:tc>
      </w:tr>
      <w:tr w:rsidR="00570FE9" w:rsidRPr="00724571" w14:paraId="42B10445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56C0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Secretary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B8DF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Megan Taylor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AE5" w14:textId="0523E4E8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Telopea</w:t>
            </w:r>
            <w:r w:rsidR="00724571">
              <w:rPr>
                <w:rFonts w:ascii="Lucida Sans" w:eastAsia="Comic Sans MS" w:hAnsi="Lucida Sans" w:cs="Comic Sans MS"/>
              </w:rPr>
              <w:t xml:space="preserve"> Park School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5502" w14:textId="2B74D7AE" w:rsidR="00570FE9" w:rsidRPr="00724571" w:rsidRDefault="00AD7F7C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hyperlink r:id="rId7" w:history="1">
              <w:r w:rsidR="00724571" w:rsidRPr="00981FF8">
                <w:rPr>
                  <w:rStyle w:val="Hyperlink"/>
                  <w:rFonts w:ascii="Lucida Sans" w:eastAsia="Comic Sans MS" w:hAnsi="Lucida Sans" w:cs="Comic Sans MS"/>
                </w:rPr>
                <w:t>megan.taylor@ed.act.edu.au</w:t>
              </w:r>
            </w:hyperlink>
            <w:r w:rsidR="00724571">
              <w:rPr>
                <w:rFonts w:ascii="Lucida Sans" w:eastAsia="Comic Sans MS" w:hAnsi="Lucida Sans" w:cs="Comic Sans MS"/>
              </w:rPr>
              <w:t xml:space="preserve"> </w:t>
            </w:r>
          </w:p>
        </w:tc>
      </w:tr>
      <w:tr w:rsidR="00570FE9" w:rsidRPr="00724571" w14:paraId="20C8F25D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9D0A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 xml:space="preserve">RSSAG Delegate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5788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Mark Vanderstoep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E082" w14:textId="18B8F76E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Trinity</w:t>
            </w:r>
            <w:r w:rsidR="00724571">
              <w:rPr>
                <w:rFonts w:ascii="Lucida Sans" w:eastAsia="Comic Sans MS" w:hAnsi="Lucida Sans" w:cs="Comic Sans MS"/>
              </w:rPr>
              <w:t xml:space="preserve"> Christian School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CED6" w14:textId="540EB9F4" w:rsidR="00570FE9" w:rsidRPr="00724571" w:rsidRDefault="00AD7F7C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hyperlink r:id="rId8" w:history="1">
              <w:r w:rsidR="00724571" w:rsidRPr="00981FF8">
                <w:rPr>
                  <w:rStyle w:val="Hyperlink"/>
                  <w:rFonts w:ascii="Lucida Sans" w:eastAsia="Comic Sans MS" w:hAnsi="Lucida Sans" w:cs="Comic Sans MS"/>
                </w:rPr>
                <w:t>Mark.Vanderstoep@tcs.act.edu.au</w:t>
              </w:r>
            </w:hyperlink>
            <w:r w:rsidR="00724571">
              <w:rPr>
                <w:rFonts w:ascii="Lucida Sans" w:eastAsia="Comic Sans MS" w:hAnsi="Lucida Sans" w:cs="Comic Sans MS"/>
              </w:rPr>
              <w:t xml:space="preserve"> </w:t>
            </w:r>
          </w:p>
        </w:tc>
      </w:tr>
    </w:tbl>
    <w:p w14:paraId="58068EC2" w14:textId="77777777" w:rsidR="00570FE9" w:rsidRPr="00724571" w:rsidRDefault="00570FE9">
      <w:pPr>
        <w:spacing w:before="120" w:after="120" w:line="240" w:lineRule="auto"/>
        <w:rPr>
          <w:rFonts w:ascii="Lucida Sans" w:eastAsia="Comic Sans MS" w:hAnsi="Lucida Sans" w:cs="Comic Sans MS"/>
          <w:b/>
        </w:rPr>
      </w:pPr>
    </w:p>
    <w:p w14:paraId="0E9F926E" w14:textId="77777777" w:rsidR="00570FE9" w:rsidRPr="00724571" w:rsidRDefault="005E31A5">
      <w:pPr>
        <w:spacing w:before="120" w:after="120" w:line="240" w:lineRule="auto"/>
        <w:rPr>
          <w:rFonts w:ascii="Lucida Sans" w:eastAsia="Comic Sans MS" w:hAnsi="Lucida Sans" w:cs="Comic Sans MS"/>
        </w:rPr>
      </w:pPr>
      <w:r w:rsidRPr="00724571">
        <w:rPr>
          <w:rFonts w:ascii="Lucida Sans" w:eastAsia="Comic Sans MS" w:hAnsi="Lucida Sans" w:cs="Comic Sans MS"/>
          <w:b/>
        </w:rPr>
        <w:t>Meeting Dates</w:t>
      </w:r>
    </w:p>
    <w:tbl>
      <w:tblPr>
        <w:tblStyle w:val="a0"/>
        <w:tblW w:w="93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30"/>
        <w:gridCol w:w="1365"/>
        <w:gridCol w:w="3825"/>
      </w:tblGrid>
      <w:tr w:rsidR="00570FE9" w:rsidRPr="00724571" w14:paraId="7CAB5257" w14:textId="77777777">
        <w:tc>
          <w:tcPr>
            <w:tcW w:w="1980" w:type="dxa"/>
          </w:tcPr>
          <w:p w14:paraId="1AC1334C" w14:textId="77777777" w:rsidR="00570FE9" w:rsidRPr="00724571" w:rsidRDefault="005E31A5">
            <w:pPr>
              <w:spacing w:line="240" w:lineRule="auto"/>
              <w:jc w:val="center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  <w:b/>
              </w:rPr>
              <w:t>Date</w:t>
            </w:r>
          </w:p>
        </w:tc>
        <w:tc>
          <w:tcPr>
            <w:tcW w:w="2130" w:type="dxa"/>
          </w:tcPr>
          <w:p w14:paraId="00D999F8" w14:textId="77777777" w:rsidR="00570FE9" w:rsidRPr="00724571" w:rsidRDefault="005E31A5">
            <w:pPr>
              <w:spacing w:line="240" w:lineRule="auto"/>
              <w:jc w:val="center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  <w:b/>
              </w:rPr>
              <w:t>Venue</w:t>
            </w:r>
          </w:p>
        </w:tc>
        <w:tc>
          <w:tcPr>
            <w:tcW w:w="1365" w:type="dxa"/>
          </w:tcPr>
          <w:p w14:paraId="36F46AC7" w14:textId="77777777" w:rsidR="00570FE9" w:rsidRPr="00724571" w:rsidRDefault="005E31A5">
            <w:pPr>
              <w:spacing w:line="240" w:lineRule="auto"/>
              <w:jc w:val="center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  <w:b/>
              </w:rPr>
              <w:t>Times</w:t>
            </w:r>
          </w:p>
        </w:tc>
        <w:tc>
          <w:tcPr>
            <w:tcW w:w="3825" w:type="dxa"/>
          </w:tcPr>
          <w:p w14:paraId="59B12A29" w14:textId="77777777" w:rsidR="00570FE9" w:rsidRPr="00724571" w:rsidRDefault="005E31A5">
            <w:pPr>
              <w:spacing w:line="240" w:lineRule="auto"/>
              <w:jc w:val="center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  <w:b/>
              </w:rPr>
              <w:t>Topics</w:t>
            </w:r>
          </w:p>
        </w:tc>
      </w:tr>
      <w:tr w:rsidR="00570FE9" w:rsidRPr="00724571" w14:paraId="16C080AB" w14:textId="77777777">
        <w:tc>
          <w:tcPr>
            <w:tcW w:w="1980" w:type="dxa"/>
          </w:tcPr>
          <w:p w14:paraId="5382BF94" w14:textId="77777777" w:rsidR="00570FE9" w:rsidRPr="00724571" w:rsidRDefault="005E31A5">
            <w:pPr>
              <w:spacing w:after="0"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 xml:space="preserve">Term 1 </w:t>
            </w:r>
          </w:p>
          <w:p w14:paraId="59FC60DD" w14:textId="77777777" w:rsidR="00570FE9" w:rsidRPr="00724571" w:rsidRDefault="005E31A5">
            <w:pPr>
              <w:spacing w:after="0"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 xml:space="preserve">Thursday </w:t>
            </w:r>
            <w:proofErr w:type="spellStart"/>
            <w:r w:rsidRPr="00724571">
              <w:rPr>
                <w:rFonts w:ascii="Lucida Sans" w:eastAsia="Comic Sans MS" w:hAnsi="Lucida Sans" w:cs="Comic Sans MS"/>
              </w:rPr>
              <w:t>Wk</w:t>
            </w:r>
            <w:proofErr w:type="spellEnd"/>
            <w:r w:rsidRPr="00724571">
              <w:rPr>
                <w:rFonts w:ascii="Lucida Sans" w:eastAsia="Comic Sans MS" w:hAnsi="Lucida Sans" w:cs="Comic Sans MS"/>
              </w:rPr>
              <w:t xml:space="preserve"> 4 24th Feb</w:t>
            </w:r>
          </w:p>
        </w:tc>
        <w:tc>
          <w:tcPr>
            <w:tcW w:w="2130" w:type="dxa"/>
          </w:tcPr>
          <w:p w14:paraId="421CDECB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TEAMS MEET sent 21/2</w:t>
            </w:r>
          </w:p>
        </w:tc>
        <w:tc>
          <w:tcPr>
            <w:tcW w:w="1365" w:type="dxa"/>
          </w:tcPr>
          <w:p w14:paraId="689BE9C9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2:15pm</w:t>
            </w:r>
          </w:p>
        </w:tc>
        <w:tc>
          <w:tcPr>
            <w:tcW w:w="3825" w:type="dxa"/>
          </w:tcPr>
          <w:p w14:paraId="4064AE45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2022 roles</w:t>
            </w:r>
          </w:p>
          <w:p w14:paraId="717E5645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Sport/COVID update</w:t>
            </w:r>
          </w:p>
        </w:tc>
      </w:tr>
      <w:tr w:rsidR="00570FE9" w:rsidRPr="00724571" w14:paraId="66B7E860" w14:textId="77777777">
        <w:trPr>
          <w:trHeight w:val="200"/>
        </w:trPr>
        <w:tc>
          <w:tcPr>
            <w:tcW w:w="1980" w:type="dxa"/>
          </w:tcPr>
          <w:p w14:paraId="7214CD4D" w14:textId="77777777" w:rsidR="00570FE9" w:rsidRPr="00724571" w:rsidRDefault="005E31A5">
            <w:pPr>
              <w:spacing w:after="0"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 xml:space="preserve">Term 2 </w:t>
            </w:r>
          </w:p>
          <w:p w14:paraId="2314F11F" w14:textId="77777777" w:rsidR="00570FE9" w:rsidRPr="00724571" w:rsidRDefault="005E31A5">
            <w:pPr>
              <w:spacing w:after="0"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 xml:space="preserve">Thursday </w:t>
            </w:r>
            <w:proofErr w:type="spellStart"/>
            <w:r w:rsidRPr="00724571">
              <w:rPr>
                <w:rFonts w:ascii="Lucida Sans" w:eastAsia="Comic Sans MS" w:hAnsi="Lucida Sans" w:cs="Comic Sans MS"/>
              </w:rPr>
              <w:t>Wk</w:t>
            </w:r>
            <w:proofErr w:type="spellEnd"/>
            <w:r w:rsidRPr="00724571">
              <w:rPr>
                <w:rFonts w:ascii="Lucida Sans" w:eastAsia="Comic Sans MS" w:hAnsi="Lucida Sans" w:cs="Comic Sans MS"/>
              </w:rPr>
              <w:t xml:space="preserve"> 3</w:t>
            </w:r>
          </w:p>
          <w:p w14:paraId="7572E655" w14:textId="77777777" w:rsidR="00570FE9" w:rsidRPr="00724571" w:rsidRDefault="005E31A5">
            <w:pPr>
              <w:spacing w:after="0"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12th May</w:t>
            </w:r>
          </w:p>
        </w:tc>
        <w:tc>
          <w:tcPr>
            <w:tcW w:w="2130" w:type="dxa"/>
          </w:tcPr>
          <w:p w14:paraId="53FB544C" w14:textId="77777777" w:rsidR="00570FE9" w:rsidRPr="00724571" w:rsidRDefault="005E31A5">
            <w:pPr>
              <w:spacing w:after="0"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TBC</w:t>
            </w:r>
          </w:p>
          <w:p w14:paraId="6BDDC68B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Canberra Irish Club</w:t>
            </w:r>
          </w:p>
        </w:tc>
        <w:tc>
          <w:tcPr>
            <w:tcW w:w="1365" w:type="dxa"/>
          </w:tcPr>
          <w:p w14:paraId="3616A1A8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2.15 PM</w:t>
            </w:r>
          </w:p>
        </w:tc>
        <w:tc>
          <w:tcPr>
            <w:tcW w:w="3825" w:type="dxa"/>
          </w:tcPr>
          <w:p w14:paraId="1D4477E2" w14:textId="77777777" w:rsidR="00570FE9" w:rsidRPr="00724571" w:rsidRDefault="00570FE9">
            <w:pPr>
              <w:spacing w:line="240" w:lineRule="auto"/>
              <w:rPr>
                <w:rFonts w:ascii="Lucida Sans" w:eastAsia="Comic Sans MS" w:hAnsi="Lucida Sans" w:cs="Comic Sans MS"/>
              </w:rPr>
            </w:pPr>
          </w:p>
        </w:tc>
      </w:tr>
      <w:tr w:rsidR="00570FE9" w:rsidRPr="00724571" w14:paraId="7654547E" w14:textId="77777777">
        <w:trPr>
          <w:trHeight w:val="200"/>
        </w:trPr>
        <w:tc>
          <w:tcPr>
            <w:tcW w:w="1980" w:type="dxa"/>
          </w:tcPr>
          <w:p w14:paraId="385A8B75" w14:textId="77777777" w:rsidR="00570FE9" w:rsidRPr="00724571" w:rsidRDefault="005E31A5">
            <w:pPr>
              <w:spacing w:after="0"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Term 3</w:t>
            </w:r>
          </w:p>
          <w:p w14:paraId="04A4E684" w14:textId="77777777" w:rsidR="00570FE9" w:rsidRPr="00724571" w:rsidRDefault="005E31A5">
            <w:pPr>
              <w:spacing w:after="0"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 xml:space="preserve">Thursday </w:t>
            </w:r>
            <w:proofErr w:type="spellStart"/>
            <w:r w:rsidRPr="00724571">
              <w:rPr>
                <w:rFonts w:ascii="Lucida Sans" w:eastAsia="Comic Sans MS" w:hAnsi="Lucida Sans" w:cs="Comic Sans MS"/>
              </w:rPr>
              <w:t>Wk</w:t>
            </w:r>
            <w:proofErr w:type="spellEnd"/>
            <w:r w:rsidRPr="00724571">
              <w:rPr>
                <w:rFonts w:ascii="Lucida Sans" w:eastAsia="Comic Sans MS" w:hAnsi="Lucida Sans" w:cs="Comic Sans MS"/>
              </w:rPr>
              <w:t xml:space="preserve"> 3</w:t>
            </w:r>
          </w:p>
          <w:p w14:paraId="452C15B8" w14:textId="77777777" w:rsidR="00570FE9" w:rsidRPr="00724571" w:rsidRDefault="005E31A5">
            <w:pPr>
              <w:spacing w:after="0"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4th August</w:t>
            </w:r>
          </w:p>
        </w:tc>
        <w:tc>
          <w:tcPr>
            <w:tcW w:w="2130" w:type="dxa"/>
          </w:tcPr>
          <w:p w14:paraId="4749FD6C" w14:textId="77777777" w:rsidR="00570FE9" w:rsidRPr="00724571" w:rsidRDefault="005E31A5">
            <w:pPr>
              <w:spacing w:after="0"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TBC</w:t>
            </w:r>
          </w:p>
          <w:p w14:paraId="7C8C004E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Canberra Irish Club</w:t>
            </w:r>
          </w:p>
        </w:tc>
        <w:tc>
          <w:tcPr>
            <w:tcW w:w="1365" w:type="dxa"/>
          </w:tcPr>
          <w:p w14:paraId="21F4BC01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2.15 PM</w:t>
            </w:r>
          </w:p>
        </w:tc>
        <w:tc>
          <w:tcPr>
            <w:tcW w:w="3825" w:type="dxa"/>
          </w:tcPr>
          <w:p w14:paraId="44DD3C05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 xml:space="preserve">This is the Volleyball schools </w:t>
            </w:r>
            <w:proofErr w:type="gramStart"/>
            <w:r w:rsidRPr="00724571">
              <w:rPr>
                <w:rFonts w:ascii="Lucida Sans" w:eastAsia="Comic Sans MS" w:hAnsi="Lucida Sans" w:cs="Comic Sans MS"/>
              </w:rPr>
              <w:t>Cup day</w:t>
            </w:r>
            <w:proofErr w:type="gramEnd"/>
            <w:r w:rsidRPr="00724571">
              <w:rPr>
                <w:rFonts w:ascii="Lucida Sans" w:eastAsia="Comic Sans MS" w:hAnsi="Lucida Sans" w:cs="Comic Sans MS"/>
              </w:rPr>
              <w:t xml:space="preserve"> … </w:t>
            </w:r>
          </w:p>
        </w:tc>
      </w:tr>
      <w:tr w:rsidR="00570FE9" w:rsidRPr="00724571" w14:paraId="4AD47750" w14:textId="77777777">
        <w:trPr>
          <w:trHeight w:val="200"/>
        </w:trPr>
        <w:tc>
          <w:tcPr>
            <w:tcW w:w="1980" w:type="dxa"/>
          </w:tcPr>
          <w:p w14:paraId="1C3A6D52" w14:textId="77777777" w:rsidR="00570FE9" w:rsidRPr="00724571" w:rsidRDefault="005E31A5">
            <w:pPr>
              <w:spacing w:after="0"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 xml:space="preserve">Term 4 </w:t>
            </w:r>
          </w:p>
          <w:p w14:paraId="0880ACE6" w14:textId="77777777" w:rsidR="00570FE9" w:rsidRPr="00724571" w:rsidRDefault="005E31A5">
            <w:pPr>
              <w:spacing w:after="0"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 xml:space="preserve">Thursday </w:t>
            </w:r>
            <w:proofErr w:type="spellStart"/>
            <w:r w:rsidRPr="00724571">
              <w:rPr>
                <w:rFonts w:ascii="Lucida Sans" w:eastAsia="Comic Sans MS" w:hAnsi="Lucida Sans" w:cs="Comic Sans MS"/>
              </w:rPr>
              <w:t>Wk</w:t>
            </w:r>
            <w:proofErr w:type="spellEnd"/>
            <w:r w:rsidRPr="00724571">
              <w:rPr>
                <w:rFonts w:ascii="Lucida Sans" w:eastAsia="Comic Sans MS" w:hAnsi="Lucida Sans" w:cs="Comic Sans MS"/>
              </w:rPr>
              <w:t xml:space="preserve"> 3</w:t>
            </w:r>
          </w:p>
          <w:p w14:paraId="4B759951" w14:textId="77777777" w:rsidR="00570FE9" w:rsidRPr="00724571" w:rsidRDefault="005E31A5">
            <w:pPr>
              <w:spacing w:after="0"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27th October</w:t>
            </w:r>
          </w:p>
        </w:tc>
        <w:tc>
          <w:tcPr>
            <w:tcW w:w="2130" w:type="dxa"/>
          </w:tcPr>
          <w:p w14:paraId="7987A73E" w14:textId="77777777" w:rsidR="00570FE9" w:rsidRPr="00724571" w:rsidRDefault="005E31A5">
            <w:pPr>
              <w:spacing w:after="0"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TBC</w:t>
            </w:r>
          </w:p>
          <w:p w14:paraId="6427E829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Canberra Irish Club</w:t>
            </w:r>
          </w:p>
        </w:tc>
        <w:tc>
          <w:tcPr>
            <w:tcW w:w="1365" w:type="dxa"/>
          </w:tcPr>
          <w:p w14:paraId="6A0269CC" w14:textId="77777777" w:rsidR="00570FE9" w:rsidRPr="00724571" w:rsidRDefault="005E31A5">
            <w:pPr>
              <w:spacing w:line="240" w:lineRule="auto"/>
              <w:rPr>
                <w:rFonts w:ascii="Lucida Sans" w:eastAsia="Comic Sans MS" w:hAnsi="Lucida Sans" w:cs="Comic Sans MS"/>
              </w:rPr>
            </w:pPr>
            <w:r w:rsidRPr="00724571">
              <w:rPr>
                <w:rFonts w:ascii="Lucida Sans" w:eastAsia="Comic Sans MS" w:hAnsi="Lucida Sans" w:cs="Comic Sans MS"/>
              </w:rPr>
              <w:t>2.15 PM</w:t>
            </w:r>
          </w:p>
        </w:tc>
        <w:tc>
          <w:tcPr>
            <w:tcW w:w="3825" w:type="dxa"/>
          </w:tcPr>
          <w:p w14:paraId="79A1AF71" w14:textId="77777777" w:rsidR="00570FE9" w:rsidRPr="00724571" w:rsidRDefault="00570FE9">
            <w:pPr>
              <w:spacing w:line="240" w:lineRule="auto"/>
              <w:rPr>
                <w:rFonts w:ascii="Lucida Sans" w:eastAsia="Comic Sans MS" w:hAnsi="Lucida Sans" w:cs="Comic Sans MS"/>
              </w:rPr>
            </w:pPr>
          </w:p>
        </w:tc>
      </w:tr>
    </w:tbl>
    <w:p w14:paraId="53F21C3E" w14:textId="77777777" w:rsidR="00570FE9" w:rsidRDefault="00570FE9">
      <w:pPr>
        <w:spacing w:after="120" w:line="240" w:lineRule="auto"/>
        <w:rPr>
          <w:rFonts w:ascii="Comic Sans MS" w:eastAsia="Comic Sans MS" w:hAnsi="Comic Sans MS" w:cs="Comic Sans MS"/>
          <w:b/>
        </w:rPr>
      </w:pPr>
    </w:p>
    <w:p w14:paraId="0A324ABF" w14:textId="77777777" w:rsidR="00570FE9" w:rsidRDefault="00570FE9"/>
    <w:sectPr w:rsidR="00570FE9">
      <w:pgSz w:w="11906" w:h="16838"/>
      <w:pgMar w:top="1135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E9"/>
    <w:rsid w:val="00570FE9"/>
    <w:rsid w:val="005E31A5"/>
    <w:rsid w:val="00724571"/>
    <w:rsid w:val="00A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3D06"/>
  <w15:docId w15:val="{4E4C0546-C29D-4F21-8C75-EB06396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24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Vanderstoep@tcs.act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gan.taylor@ed.act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brady@oranaschool.com" TargetMode="External"/><Relationship Id="rId5" Type="http://schemas.openxmlformats.org/officeDocument/2006/relationships/hyperlink" Target="mailto:Mark.Vanderstoep@tcs.act.edu.a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Liz Yuen</cp:lastModifiedBy>
  <cp:revision>2</cp:revision>
  <dcterms:created xsi:type="dcterms:W3CDTF">2022-03-29T03:58:00Z</dcterms:created>
  <dcterms:modified xsi:type="dcterms:W3CDTF">2022-03-29T03:58:00Z</dcterms:modified>
</cp:coreProperties>
</file>