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F292" w14:textId="17E5D3A4" w:rsidR="00193AA1" w:rsidRPr="00BA6AAC" w:rsidRDefault="00193AA1" w:rsidP="00BA6AAC">
      <w:pPr>
        <w:jc w:val="center"/>
      </w:pPr>
      <w:r>
        <w:rPr>
          <w:noProof/>
          <w:lang w:eastAsia="en-AU"/>
        </w:rPr>
        <w:drawing>
          <wp:inline distT="0" distB="0" distL="0" distR="0" wp14:anchorId="099D4715" wp14:editId="71BCA9CC">
            <wp:extent cx="1559247" cy="60325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10020_School_Sport_Australia_ACT_Logo_Horrizontal_CMYK_03_03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04" cy="6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284" w:type="dxa"/>
        <w:tblLook w:val="04A0" w:firstRow="1" w:lastRow="0" w:firstColumn="1" w:lastColumn="0" w:noHBand="0" w:noVBand="1"/>
      </w:tblPr>
      <w:tblGrid>
        <w:gridCol w:w="1277"/>
        <w:gridCol w:w="9497"/>
      </w:tblGrid>
      <w:tr w:rsidR="00CF6203" w14:paraId="58DB7950" w14:textId="77777777" w:rsidTr="008E2C02"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AA03C" w14:textId="5B83025B" w:rsidR="00CF6203" w:rsidRPr="0027199F" w:rsidRDefault="00CF6203" w:rsidP="00CF6203">
            <w:pPr>
              <w:tabs>
                <w:tab w:val="left" w:pos="162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7199F">
              <w:rPr>
                <w:rFonts w:cstheme="minorHAnsi"/>
                <w:b/>
                <w:sz w:val="24"/>
                <w:szCs w:val="24"/>
                <w:u w:val="single"/>
              </w:rPr>
              <w:t>School Sport ACT – Trial Information and Registration Process</w:t>
            </w:r>
          </w:p>
          <w:p w14:paraId="61E5541A" w14:textId="77777777" w:rsidR="004843A2" w:rsidRPr="0027199F" w:rsidRDefault="004843A2" w:rsidP="00CF6203">
            <w:pPr>
              <w:tabs>
                <w:tab w:val="left" w:pos="162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FE4AD4" w14:textId="1D2FD4C7" w:rsidR="004843A2" w:rsidRPr="0027199F" w:rsidRDefault="004843A2" w:rsidP="00CF6203">
            <w:pPr>
              <w:tabs>
                <w:tab w:val="left" w:pos="1620"/>
              </w:tabs>
              <w:jc w:val="center"/>
              <w:rPr>
                <w:rFonts w:cstheme="minorHAnsi"/>
                <w:b/>
                <w:u w:val="single"/>
              </w:rPr>
            </w:pPr>
            <w:r w:rsidRPr="0027199F">
              <w:rPr>
                <w:rFonts w:cstheme="minorHAnsi"/>
                <w:b/>
                <w:highlight w:val="yellow"/>
              </w:rPr>
              <w:t xml:space="preserve">REGISTRATION </w:t>
            </w:r>
            <w:r w:rsidR="003837A3" w:rsidRPr="0027199F">
              <w:rPr>
                <w:rFonts w:cstheme="minorHAnsi"/>
                <w:b/>
                <w:highlight w:val="yellow"/>
              </w:rPr>
              <w:t>CLOSE</w:t>
            </w:r>
            <w:r w:rsidR="0027199F">
              <w:rPr>
                <w:rFonts w:cstheme="minorHAnsi"/>
                <w:b/>
                <w:highlight w:val="yellow"/>
              </w:rPr>
              <w:t>S</w:t>
            </w:r>
            <w:r w:rsidRPr="0027199F">
              <w:rPr>
                <w:rFonts w:cstheme="minorHAnsi"/>
                <w:b/>
                <w:highlight w:val="yellow"/>
              </w:rPr>
              <w:t xml:space="preserve">: </w:t>
            </w:r>
            <w:r w:rsidR="00485561">
              <w:rPr>
                <w:rFonts w:cstheme="minorHAnsi"/>
                <w:b/>
                <w:highlight w:val="yellow"/>
              </w:rPr>
              <w:t>Fri</w:t>
            </w:r>
            <w:r w:rsidR="009B65D3" w:rsidRPr="0027199F">
              <w:rPr>
                <w:rFonts w:cstheme="minorHAnsi"/>
                <w:b/>
                <w:highlight w:val="yellow"/>
              </w:rPr>
              <w:t xml:space="preserve">day </w:t>
            </w:r>
            <w:r w:rsidR="00485561">
              <w:rPr>
                <w:rFonts w:cstheme="minorHAnsi"/>
                <w:b/>
                <w:highlight w:val="yellow"/>
              </w:rPr>
              <w:t>17</w:t>
            </w:r>
            <w:r w:rsidR="0078213C" w:rsidRPr="0027199F">
              <w:rPr>
                <w:rFonts w:cstheme="minorHAnsi"/>
                <w:b/>
                <w:highlight w:val="yellow"/>
              </w:rPr>
              <w:t xml:space="preserve"> </w:t>
            </w:r>
            <w:r w:rsidRPr="0027199F">
              <w:rPr>
                <w:rFonts w:cstheme="minorHAnsi"/>
                <w:b/>
                <w:highlight w:val="yellow"/>
              </w:rPr>
              <w:t>June</w:t>
            </w:r>
            <w:r w:rsidR="003837A3" w:rsidRPr="0027199F">
              <w:rPr>
                <w:rFonts w:cstheme="minorHAnsi"/>
                <w:b/>
                <w:highlight w:val="yellow"/>
              </w:rPr>
              <w:t xml:space="preserve"> at 5pm.</w:t>
            </w:r>
          </w:p>
          <w:p w14:paraId="5851E56D" w14:textId="77777777" w:rsidR="006B6BB6" w:rsidRPr="0027199F" w:rsidRDefault="006B6BB6" w:rsidP="00CF6203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93AA1" w:rsidRPr="000D7BF4" w14:paraId="4DD54883" w14:textId="77777777" w:rsidTr="008E2C02">
        <w:trPr>
          <w:trHeight w:val="510"/>
        </w:trPr>
        <w:tc>
          <w:tcPr>
            <w:tcW w:w="1277" w:type="dxa"/>
          </w:tcPr>
          <w:p w14:paraId="76C9CF6C" w14:textId="77777777" w:rsidR="00193AA1" w:rsidRPr="000D7BF4" w:rsidRDefault="006B6BB6" w:rsidP="0027199F">
            <w:pPr>
              <w:jc w:val="both"/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>Age Group</w:t>
            </w:r>
          </w:p>
          <w:p w14:paraId="37274883" w14:textId="70C19E85" w:rsidR="006B6BB6" w:rsidRPr="000D7BF4" w:rsidRDefault="006B6BB6" w:rsidP="00271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14:paraId="5328C158" w14:textId="660AFF74" w:rsidR="0027199F" w:rsidRDefault="0027199F" w:rsidP="00271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12&amp;U Cross Country and </w:t>
            </w:r>
          </w:p>
          <w:p w14:paraId="7915A12E" w14:textId="4CEE4EED" w:rsidR="00193AA1" w:rsidRPr="000D7BF4" w:rsidRDefault="002411EE" w:rsidP="0027199F">
            <w:p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13&amp;O</w:t>
            </w:r>
            <w:r w:rsidR="009B65D3" w:rsidRPr="000D7BF4">
              <w:rPr>
                <w:sz w:val="20"/>
                <w:szCs w:val="20"/>
              </w:rPr>
              <w:t xml:space="preserve"> Cross Country</w:t>
            </w:r>
          </w:p>
        </w:tc>
      </w:tr>
      <w:tr w:rsidR="00193AA1" w:rsidRPr="000D7BF4" w14:paraId="613132A5" w14:textId="77777777" w:rsidTr="0027199F">
        <w:trPr>
          <w:trHeight w:val="392"/>
        </w:trPr>
        <w:tc>
          <w:tcPr>
            <w:tcW w:w="1277" w:type="dxa"/>
          </w:tcPr>
          <w:p w14:paraId="13FFF6AB" w14:textId="60FC0771" w:rsidR="006B6BB6" w:rsidRPr="000D7BF4" w:rsidRDefault="006B6BB6" w:rsidP="0027199F">
            <w:pPr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9497" w:type="dxa"/>
          </w:tcPr>
          <w:p w14:paraId="5DA6C06E" w14:textId="1EAABF59" w:rsidR="00193AA1" w:rsidRPr="000D7BF4" w:rsidRDefault="002411EE" w:rsidP="0027199F">
            <w:p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Cross Country Running</w:t>
            </w:r>
          </w:p>
        </w:tc>
      </w:tr>
      <w:tr w:rsidR="00193AA1" w:rsidRPr="000D7BF4" w14:paraId="09307B34" w14:textId="77777777" w:rsidTr="0027199F">
        <w:trPr>
          <w:trHeight w:val="392"/>
        </w:trPr>
        <w:tc>
          <w:tcPr>
            <w:tcW w:w="1277" w:type="dxa"/>
          </w:tcPr>
          <w:p w14:paraId="7F4F43BC" w14:textId="7B10ADBD" w:rsidR="006B6BB6" w:rsidRPr="000D7BF4" w:rsidRDefault="006B6BB6" w:rsidP="0027199F">
            <w:pPr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>Dat</w:t>
            </w:r>
            <w:r w:rsidR="00BA6AAC" w:rsidRPr="000D7BF4">
              <w:rPr>
                <w:b/>
                <w:sz w:val="20"/>
                <w:szCs w:val="20"/>
              </w:rPr>
              <w:t>e</w:t>
            </w:r>
            <w:r w:rsidRPr="000D7BF4">
              <w:rPr>
                <w:b/>
                <w:sz w:val="20"/>
                <w:szCs w:val="20"/>
              </w:rPr>
              <w:t xml:space="preserve"> of Tria</w:t>
            </w:r>
            <w:r w:rsidR="00BA6AAC" w:rsidRPr="000D7BF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497" w:type="dxa"/>
          </w:tcPr>
          <w:p w14:paraId="1EE66EAC" w14:textId="2B90759C" w:rsidR="00193AA1" w:rsidRPr="000D7BF4" w:rsidRDefault="002411EE" w:rsidP="0027199F">
            <w:p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Wednesday 1</w:t>
            </w:r>
            <w:r w:rsidR="009B65D3" w:rsidRPr="000D7BF4">
              <w:rPr>
                <w:sz w:val="20"/>
                <w:szCs w:val="20"/>
              </w:rPr>
              <w:t>5</w:t>
            </w:r>
            <w:r w:rsidR="00EC0FAC" w:rsidRPr="000D7BF4">
              <w:rPr>
                <w:sz w:val="20"/>
                <w:szCs w:val="20"/>
              </w:rPr>
              <w:t xml:space="preserve"> </w:t>
            </w:r>
            <w:r w:rsidRPr="000D7BF4">
              <w:rPr>
                <w:sz w:val="20"/>
                <w:szCs w:val="20"/>
              </w:rPr>
              <w:t>June</w:t>
            </w:r>
          </w:p>
        </w:tc>
      </w:tr>
      <w:tr w:rsidR="00193AA1" w:rsidRPr="000D7BF4" w14:paraId="09E9E1E3" w14:textId="77777777" w:rsidTr="0027199F">
        <w:trPr>
          <w:trHeight w:val="392"/>
        </w:trPr>
        <w:tc>
          <w:tcPr>
            <w:tcW w:w="1277" w:type="dxa"/>
          </w:tcPr>
          <w:p w14:paraId="43511E9F" w14:textId="3FB65FBB" w:rsidR="006B6BB6" w:rsidRPr="000D7BF4" w:rsidRDefault="006B6BB6" w:rsidP="0027199F">
            <w:pPr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 xml:space="preserve">Venue </w:t>
            </w:r>
          </w:p>
        </w:tc>
        <w:tc>
          <w:tcPr>
            <w:tcW w:w="9497" w:type="dxa"/>
          </w:tcPr>
          <w:p w14:paraId="1A1099D3" w14:textId="6F556177" w:rsidR="00193AA1" w:rsidRPr="000D7BF4" w:rsidRDefault="002411EE" w:rsidP="0027199F">
            <w:p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Stromlo Forest Park</w:t>
            </w:r>
          </w:p>
        </w:tc>
      </w:tr>
      <w:tr w:rsidR="00FF515C" w:rsidRPr="000D7BF4" w14:paraId="4DECC7CF" w14:textId="77777777" w:rsidTr="008E2C02">
        <w:trPr>
          <w:trHeight w:val="510"/>
        </w:trPr>
        <w:tc>
          <w:tcPr>
            <w:tcW w:w="1277" w:type="dxa"/>
          </w:tcPr>
          <w:p w14:paraId="531086BB" w14:textId="77777777" w:rsidR="007B3A72" w:rsidRPr="000D7BF4" w:rsidRDefault="00FF515C" w:rsidP="00FF515C">
            <w:pPr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 xml:space="preserve">Eligibility </w:t>
            </w:r>
          </w:p>
          <w:p w14:paraId="3C0D986A" w14:textId="77777777" w:rsidR="007B3A72" w:rsidRPr="000D7BF4" w:rsidRDefault="007B3A72" w:rsidP="00FF515C">
            <w:pPr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38EE56EA" w14:textId="7F65A6A6" w:rsidR="00B556AF" w:rsidRPr="0028343F" w:rsidRDefault="00B556AF" w:rsidP="002834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343F">
              <w:rPr>
                <w:sz w:val="20"/>
                <w:szCs w:val="20"/>
              </w:rPr>
              <w:t xml:space="preserve">Students must be </w:t>
            </w:r>
            <w:r w:rsidR="0027199F">
              <w:rPr>
                <w:sz w:val="20"/>
                <w:szCs w:val="20"/>
              </w:rPr>
              <w:t xml:space="preserve">turning 10-12 years of age or </w:t>
            </w:r>
            <w:r w:rsidRPr="0028343F">
              <w:rPr>
                <w:sz w:val="20"/>
                <w:szCs w:val="20"/>
              </w:rPr>
              <w:t>13-19 years o</w:t>
            </w:r>
            <w:r w:rsidR="00EC0FAC" w:rsidRPr="0028343F">
              <w:rPr>
                <w:sz w:val="20"/>
                <w:szCs w:val="20"/>
              </w:rPr>
              <w:t>f age</w:t>
            </w:r>
            <w:r w:rsidRPr="0028343F">
              <w:rPr>
                <w:sz w:val="20"/>
                <w:szCs w:val="20"/>
              </w:rPr>
              <w:t xml:space="preserve"> by 31</w:t>
            </w:r>
            <w:r w:rsidR="00EC0FAC" w:rsidRPr="0028343F">
              <w:rPr>
                <w:sz w:val="20"/>
                <w:szCs w:val="20"/>
              </w:rPr>
              <w:t xml:space="preserve"> </w:t>
            </w:r>
            <w:proofErr w:type="gramStart"/>
            <w:r w:rsidRPr="0028343F">
              <w:rPr>
                <w:sz w:val="20"/>
                <w:szCs w:val="20"/>
              </w:rPr>
              <w:t>December,</w:t>
            </w:r>
            <w:proofErr w:type="gramEnd"/>
            <w:r w:rsidR="00EC0FAC" w:rsidRPr="0028343F">
              <w:rPr>
                <w:sz w:val="20"/>
                <w:szCs w:val="20"/>
              </w:rPr>
              <w:t xml:space="preserve"> </w:t>
            </w:r>
            <w:r w:rsidRPr="0028343F">
              <w:rPr>
                <w:sz w:val="20"/>
                <w:szCs w:val="20"/>
              </w:rPr>
              <w:t>20</w:t>
            </w:r>
            <w:r w:rsidR="009B65D3" w:rsidRPr="0028343F">
              <w:rPr>
                <w:sz w:val="20"/>
                <w:szCs w:val="20"/>
              </w:rPr>
              <w:t>22</w:t>
            </w:r>
            <w:r w:rsidR="0027199F">
              <w:rPr>
                <w:sz w:val="20"/>
                <w:szCs w:val="20"/>
              </w:rPr>
              <w:t>, dependent on the team they wish to be selected for.</w:t>
            </w:r>
          </w:p>
          <w:p w14:paraId="2A892FAB" w14:textId="6C120F72" w:rsidR="00B556AF" w:rsidRPr="0028343F" w:rsidRDefault="00B556AF" w:rsidP="002834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343F">
              <w:rPr>
                <w:sz w:val="20"/>
                <w:szCs w:val="20"/>
              </w:rPr>
              <w:t xml:space="preserve">Students injured/sick on day of </w:t>
            </w:r>
            <w:r w:rsidR="009A5BC8" w:rsidRPr="0028343F">
              <w:rPr>
                <w:sz w:val="20"/>
                <w:szCs w:val="20"/>
              </w:rPr>
              <w:t xml:space="preserve">the </w:t>
            </w:r>
            <w:r w:rsidRPr="0028343F">
              <w:rPr>
                <w:sz w:val="20"/>
                <w:szCs w:val="20"/>
              </w:rPr>
              <w:t xml:space="preserve">championship must send </w:t>
            </w:r>
            <w:r w:rsidR="000F1E86">
              <w:rPr>
                <w:sz w:val="20"/>
                <w:szCs w:val="20"/>
              </w:rPr>
              <w:t xml:space="preserve">their </w:t>
            </w:r>
            <w:r w:rsidRPr="0028343F">
              <w:rPr>
                <w:sz w:val="20"/>
                <w:szCs w:val="20"/>
              </w:rPr>
              <w:t xml:space="preserve">medical certificate to </w:t>
            </w:r>
            <w:hyperlink r:id="rId6" w:history="1">
              <w:r w:rsidR="0027199F" w:rsidRPr="00242510">
                <w:rPr>
                  <w:rStyle w:val="Hyperlink"/>
                  <w:sz w:val="20"/>
                  <w:szCs w:val="20"/>
                </w:rPr>
                <w:t>Craig.white@ed.act.edu.au</w:t>
              </w:r>
            </w:hyperlink>
            <w:r w:rsidR="0027199F">
              <w:rPr>
                <w:sz w:val="20"/>
                <w:szCs w:val="20"/>
              </w:rPr>
              <w:t xml:space="preserve"> (12&amp;U) or </w:t>
            </w:r>
            <w:hyperlink r:id="rId7" w:history="1">
              <w:r w:rsidR="000F36D0" w:rsidRPr="0028343F">
                <w:rPr>
                  <w:rStyle w:val="Hyperlink"/>
                  <w:sz w:val="20"/>
                  <w:szCs w:val="20"/>
                </w:rPr>
                <w:t>Gerard.ryan@merici.act.edu.au</w:t>
              </w:r>
            </w:hyperlink>
            <w:r w:rsidR="0027199F">
              <w:rPr>
                <w:rStyle w:val="Hyperlink"/>
                <w:sz w:val="20"/>
                <w:szCs w:val="20"/>
              </w:rPr>
              <w:t xml:space="preserve"> </w:t>
            </w:r>
            <w:r w:rsidR="0027199F" w:rsidRPr="0027199F">
              <w:rPr>
                <w:rStyle w:val="Hyperlink"/>
                <w:color w:val="auto"/>
                <w:sz w:val="20"/>
                <w:szCs w:val="20"/>
                <w:u w:val="none"/>
              </w:rPr>
              <w:t>(13&amp;O)</w:t>
            </w:r>
            <w:r w:rsidRPr="0027199F">
              <w:rPr>
                <w:sz w:val="20"/>
                <w:szCs w:val="20"/>
              </w:rPr>
              <w:t xml:space="preserve"> </w:t>
            </w:r>
            <w:r w:rsidRPr="0028343F">
              <w:rPr>
                <w:sz w:val="20"/>
                <w:szCs w:val="20"/>
              </w:rPr>
              <w:t xml:space="preserve">by </w:t>
            </w:r>
            <w:r w:rsidR="0027199F">
              <w:rPr>
                <w:sz w:val="20"/>
                <w:szCs w:val="20"/>
              </w:rPr>
              <w:t>COB</w:t>
            </w:r>
            <w:r w:rsidR="00771896" w:rsidRPr="0028343F">
              <w:rPr>
                <w:sz w:val="20"/>
                <w:szCs w:val="20"/>
              </w:rPr>
              <w:t xml:space="preserve"> </w:t>
            </w:r>
            <w:r w:rsidRPr="0028343F">
              <w:rPr>
                <w:sz w:val="20"/>
                <w:szCs w:val="20"/>
              </w:rPr>
              <w:t>1</w:t>
            </w:r>
            <w:r w:rsidR="009233AD" w:rsidRPr="0028343F">
              <w:rPr>
                <w:sz w:val="20"/>
                <w:szCs w:val="20"/>
              </w:rPr>
              <w:t>7</w:t>
            </w:r>
            <w:r w:rsidRPr="0028343F">
              <w:rPr>
                <w:sz w:val="20"/>
                <w:szCs w:val="20"/>
              </w:rPr>
              <w:t>th June</w:t>
            </w:r>
          </w:p>
          <w:p w14:paraId="07F9E51A" w14:textId="06584BEF" w:rsidR="00FF515C" w:rsidRPr="0028343F" w:rsidRDefault="00EB72BE" w:rsidP="002834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643E23">
              <w:rPr>
                <w:sz w:val="20"/>
                <w:szCs w:val="20"/>
              </w:rPr>
              <w:t>Cross-Country</w:t>
            </w:r>
            <w:r>
              <w:rPr>
                <w:sz w:val="20"/>
                <w:szCs w:val="20"/>
              </w:rPr>
              <w:t xml:space="preserve"> </w:t>
            </w:r>
            <w:r w:rsidR="00E35271" w:rsidRPr="0028343F">
              <w:rPr>
                <w:sz w:val="20"/>
                <w:szCs w:val="20"/>
              </w:rPr>
              <w:t xml:space="preserve">Selection </w:t>
            </w:r>
            <w:r w:rsidR="00771896" w:rsidRPr="0028343F">
              <w:rPr>
                <w:sz w:val="20"/>
                <w:szCs w:val="20"/>
              </w:rPr>
              <w:t>P</w:t>
            </w:r>
            <w:r w:rsidR="00E35271" w:rsidRPr="0028343F">
              <w:rPr>
                <w:sz w:val="20"/>
                <w:szCs w:val="20"/>
              </w:rPr>
              <w:t xml:space="preserve">olicy </w:t>
            </w:r>
            <w:r>
              <w:rPr>
                <w:sz w:val="20"/>
                <w:szCs w:val="20"/>
              </w:rPr>
              <w:t xml:space="preserve">can be </w:t>
            </w:r>
            <w:r w:rsidR="00E35271" w:rsidRPr="0028343F">
              <w:rPr>
                <w:sz w:val="20"/>
                <w:szCs w:val="20"/>
              </w:rPr>
              <w:t>f</w:t>
            </w:r>
            <w:r w:rsidR="00B556AF" w:rsidRPr="0028343F">
              <w:rPr>
                <w:sz w:val="20"/>
                <w:szCs w:val="20"/>
              </w:rPr>
              <w:t xml:space="preserve">ound on </w:t>
            </w:r>
            <w:r w:rsidR="009A5BC8" w:rsidRPr="0028343F">
              <w:rPr>
                <w:sz w:val="20"/>
                <w:szCs w:val="20"/>
              </w:rPr>
              <w:t xml:space="preserve">the </w:t>
            </w:r>
            <w:r w:rsidR="00B556AF" w:rsidRPr="0028343F">
              <w:rPr>
                <w:sz w:val="20"/>
                <w:szCs w:val="20"/>
              </w:rPr>
              <w:t xml:space="preserve">SSACT website on </w:t>
            </w:r>
            <w:r w:rsidR="009A5BC8" w:rsidRPr="0028343F">
              <w:rPr>
                <w:sz w:val="20"/>
                <w:szCs w:val="20"/>
              </w:rPr>
              <w:t xml:space="preserve">the </w:t>
            </w:r>
            <w:r w:rsidR="00B556AF" w:rsidRPr="0028343F">
              <w:rPr>
                <w:sz w:val="20"/>
                <w:szCs w:val="20"/>
              </w:rPr>
              <w:t>Cross</w:t>
            </w:r>
            <w:r w:rsidR="00643E23">
              <w:rPr>
                <w:sz w:val="20"/>
                <w:szCs w:val="20"/>
              </w:rPr>
              <w:t>-</w:t>
            </w:r>
            <w:r w:rsidR="00B556AF" w:rsidRPr="0028343F">
              <w:rPr>
                <w:sz w:val="20"/>
                <w:szCs w:val="20"/>
              </w:rPr>
              <w:t>Country page.</w:t>
            </w:r>
          </w:p>
          <w:p w14:paraId="709CE43C" w14:textId="268BE37C" w:rsidR="000D7BF4" w:rsidRPr="0028343F" w:rsidRDefault="000D7BF4" w:rsidP="0028343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8343F">
              <w:rPr>
                <w:sz w:val="20"/>
                <w:szCs w:val="20"/>
              </w:rPr>
              <w:t xml:space="preserve">If you were unable to attend the above championship- please provide details within </w:t>
            </w:r>
            <w:r w:rsidR="009A5BC8" w:rsidRPr="0028343F">
              <w:rPr>
                <w:sz w:val="20"/>
                <w:szCs w:val="20"/>
              </w:rPr>
              <w:t>‘</w:t>
            </w:r>
            <w:r w:rsidRPr="0028343F">
              <w:rPr>
                <w:sz w:val="20"/>
                <w:szCs w:val="20"/>
              </w:rPr>
              <w:t>playing history</w:t>
            </w:r>
            <w:r w:rsidR="009A5BC8" w:rsidRPr="0028343F">
              <w:rPr>
                <w:sz w:val="20"/>
                <w:szCs w:val="20"/>
              </w:rPr>
              <w:t>’</w:t>
            </w:r>
            <w:r w:rsidRPr="0028343F">
              <w:rPr>
                <w:sz w:val="20"/>
                <w:szCs w:val="20"/>
              </w:rPr>
              <w:t>. Please note- a medical note may be requested and/or the school contacted to verify</w:t>
            </w:r>
            <w:r w:rsidR="0052789A">
              <w:rPr>
                <w:sz w:val="20"/>
                <w:szCs w:val="20"/>
              </w:rPr>
              <w:t>.</w:t>
            </w:r>
          </w:p>
        </w:tc>
      </w:tr>
      <w:tr w:rsidR="00FF515C" w:rsidRPr="000D7BF4" w14:paraId="4503A6CB" w14:textId="77777777" w:rsidTr="008E2C02">
        <w:trPr>
          <w:trHeight w:val="510"/>
        </w:trPr>
        <w:tc>
          <w:tcPr>
            <w:tcW w:w="1277" w:type="dxa"/>
          </w:tcPr>
          <w:p w14:paraId="0FBA2D57" w14:textId="77777777" w:rsidR="007B3A72" w:rsidRPr="000D7BF4" w:rsidRDefault="007B3A72" w:rsidP="00FF515C">
            <w:pPr>
              <w:rPr>
                <w:b/>
                <w:sz w:val="20"/>
                <w:szCs w:val="20"/>
              </w:rPr>
            </w:pPr>
            <w:r w:rsidRPr="000D7BF4">
              <w:rPr>
                <w:b/>
                <w:sz w:val="20"/>
                <w:szCs w:val="20"/>
              </w:rPr>
              <w:t>Further Information</w:t>
            </w:r>
          </w:p>
          <w:p w14:paraId="746A0D9D" w14:textId="77777777" w:rsidR="007B3A72" w:rsidRPr="000D7BF4" w:rsidRDefault="007B3A72" w:rsidP="00FF515C">
            <w:pPr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3C1B702F" w14:textId="267CF58B" w:rsidR="00FF515C" w:rsidRPr="000D7BF4" w:rsidRDefault="00932472" w:rsidP="009324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 xml:space="preserve">Nationals: </w:t>
            </w:r>
            <w:r w:rsidR="00B556AF" w:rsidRPr="000D7BF4">
              <w:rPr>
                <w:sz w:val="20"/>
                <w:szCs w:val="20"/>
              </w:rPr>
              <w:t>2</w:t>
            </w:r>
            <w:r w:rsidR="0072461D" w:rsidRPr="000D7BF4">
              <w:rPr>
                <w:sz w:val="20"/>
                <w:szCs w:val="20"/>
              </w:rPr>
              <w:t>6</w:t>
            </w:r>
            <w:r w:rsidR="009B65D3" w:rsidRPr="000D7BF4">
              <w:rPr>
                <w:sz w:val="20"/>
                <w:szCs w:val="20"/>
              </w:rPr>
              <w:t>-29</w:t>
            </w:r>
            <w:r w:rsidR="00B556AF" w:rsidRPr="000D7BF4">
              <w:rPr>
                <w:sz w:val="20"/>
                <w:szCs w:val="20"/>
              </w:rPr>
              <w:t xml:space="preserve"> </w:t>
            </w:r>
            <w:proofErr w:type="gramStart"/>
            <w:r w:rsidR="00B556AF" w:rsidRPr="000D7BF4">
              <w:rPr>
                <w:sz w:val="20"/>
                <w:szCs w:val="20"/>
              </w:rPr>
              <w:t>August,</w:t>
            </w:r>
            <w:proofErr w:type="gramEnd"/>
            <w:r w:rsidR="00B556AF" w:rsidRPr="000D7BF4">
              <w:rPr>
                <w:sz w:val="20"/>
                <w:szCs w:val="20"/>
              </w:rPr>
              <w:t xml:space="preserve"> 20</w:t>
            </w:r>
            <w:r w:rsidR="00DE02D4" w:rsidRPr="000D7BF4">
              <w:rPr>
                <w:sz w:val="20"/>
                <w:szCs w:val="20"/>
              </w:rPr>
              <w:t>22</w:t>
            </w:r>
            <w:r w:rsidR="00B556AF" w:rsidRPr="000D7BF4">
              <w:rPr>
                <w:sz w:val="20"/>
                <w:szCs w:val="20"/>
              </w:rPr>
              <w:t xml:space="preserve"> – </w:t>
            </w:r>
            <w:r w:rsidR="009B65D3" w:rsidRPr="000D7BF4">
              <w:rPr>
                <w:sz w:val="20"/>
                <w:szCs w:val="20"/>
              </w:rPr>
              <w:t>Adelaide, SA</w:t>
            </w:r>
          </w:p>
          <w:p w14:paraId="72E6C139" w14:textId="60833F6C" w:rsidR="00F402F3" w:rsidRDefault="00F402F3" w:rsidP="009324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Team</w:t>
            </w:r>
            <w:r w:rsidR="0052789A">
              <w:rPr>
                <w:sz w:val="20"/>
                <w:szCs w:val="20"/>
              </w:rPr>
              <w:t>s</w:t>
            </w:r>
            <w:r w:rsidRPr="000D7BF4">
              <w:rPr>
                <w:sz w:val="20"/>
                <w:szCs w:val="20"/>
              </w:rPr>
              <w:t xml:space="preserve"> will be announced </w:t>
            </w:r>
            <w:r w:rsidR="00DE02D4" w:rsidRPr="000D7BF4">
              <w:rPr>
                <w:sz w:val="20"/>
                <w:szCs w:val="20"/>
              </w:rPr>
              <w:t>2</w:t>
            </w:r>
            <w:r w:rsidR="0052789A">
              <w:rPr>
                <w:sz w:val="20"/>
                <w:szCs w:val="20"/>
              </w:rPr>
              <w:t>0 June.</w:t>
            </w:r>
          </w:p>
          <w:p w14:paraId="262504E0" w14:textId="04941305" w:rsidR="0052789A" w:rsidRDefault="0052789A" w:rsidP="009324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Uniform Try </w:t>
            </w:r>
            <w:proofErr w:type="gramStart"/>
            <w:r>
              <w:rPr>
                <w:sz w:val="20"/>
                <w:szCs w:val="20"/>
              </w:rPr>
              <w:t>On</w:t>
            </w:r>
            <w:proofErr w:type="gramEnd"/>
            <w:r>
              <w:rPr>
                <w:sz w:val="20"/>
                <w:szCs w:val="20"/>
              </w:rPr>
              <w:t xml:space="preserve"> Sessions – 12&amp;U </w:t>
            </w:r>
            <w:r w:rsidR="0016195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 – 6pm Thursday 23 June, Maitland House, 100 Maitland St Hackett.</w:t>
            </w:r>
          </w:p>
          <w:p w14:paraId="11F457C3" w14:textId="146F2F54" w:rsidR="0052789A" w:rsidRPr="000D7BF4" w:rsidRDefault="0052789A" w:rsidP="0052789A">
            <w:pPr>
              <w:pStyle w:val="ListParagraph"/>
              <w:ind w:left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13&amp;O</w:t>
            </w:r>
            <w:r w:rsidR="0016195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4 – 6pm Friday 24 June, </w:t>
            </w:r>
            <w:r>
              <w:rPr>
                <w:sz w:val="20"/>
                <w:szCs w:val="20"/>
              </w:rPr>
              <w:t>Maitland House, 100 Maitland St Hackett</w:t>
            </w:r>
          </w:p>
          <w:p w14:paraId="3BB937B1" w14:textId="3A1496E8" w:rsidR="00E55D81" w:rsidRDefault="00E55D81" w:rsidP="009324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7BF4">
              <w:rPr>
                <w:sz w:val="20"/>
                <w:szCs w:val="20"/>
              </w:rPr>
              <w:t>The team meeting</w:t>
            </w:r>
            <w:r w:rsidR="0027199F">
              <w:rPr>
                <w:sz w:val="20"/>
                <w:szCs w:val="20"/>
              </w:rPr>
              <w:t>s</w:t>
            </w:r>
            <w:r w:rsidRPr="000D7BF4">
              <w:rPr>
                <w:sz w:val="20"/>
                <w:szCs w:val="20"/>
              </w:rPr>
              <w:t xml:space="preserve"> will be held</w:t>
            </w:r>
            <w:r w:rsidR="00EC0FAC" w:rsidRPr="000D7BF4">
              <w:rPr>
                <w:sz w:val="20"/>
                <w:szCs w:val="20"/>
              </w:rPr>
              <w:t xml:space="preserve"> on</w:t>
            </w:r>
            <w:r w:rsidR="005F6909" w:rsidRPr="000D7BF4">
              <w:rPr>
                <w:sz w:val="20"/>
                <w:szCs w:val="20"/>
              </w:rPr>
              <w:t xml:space="preserve"> a</w:t>
            </w:r>
            <w:r w:rsidR="00EC0FAC" w:rsidRPr="000D7BF4">
              <w:rPr>
                <w:sz w:val="20"/>
                <w:szCs w:val="20"/>
              </w:rPr>
              <w:t xml:space="preserve"> date to be confirmed</w:t>
            </w:r>
            <w:r w:rsidR="0027199F">
              <w:rPr>
                <w:sz w:val="20"/>
                <w:szCs w:val="20"/>
              </w:rPr>
              <w:t>.</w:t>
            </w:r>
          </w:p>
          <w:p w14:paraId="239923EB" w14:textId="0E1E873B" w:rsidR="00466DC5" w:rsidRPr="000D7BF4" w:rsidRDefault="00466DC5" w:rsidP="009324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COVID restrictions, there will not be a</w:t>
            </w:r>
            <w:r w:rsidR="004F5232">
              <w:rPr>
                <w:sz w:val="20"/>
                <w:szCs w:val="20"/>
              </w:rPr>
              <w:t>ny athletes staying as a team</w:t>
            </w:r>
            <w:r w:rsidR="007050CD">
              <w:rPr>
                <w:sz w:val="20"/>
                <w:szCs w:val="20"/>
              </w:rPr>
              <w:t>,</w:t>
            </w:r>
            <w:r w:rsidR="004F5232">
              <w:rPr>
                <w:sz w:val="20"/>
                <w:szCs w:val="20"/>
              </w:rPr>
              <w:t xml:space="preserve"> and athletes will be required to have </w:t>
            </w:r>
            <w:r w:rsidR="00E2070B">
              <w:rPr>
                <w:sz w:val="20"/>
                <w:szCs w:val="20"/>
              </w:rPr>
              <w:t xml:space="preserve">their own </w:t>
            </w:r>
            <w:r w:rsidR="004F5232">
              <w:rPr>
                <w:sz w:val="20"/>
                <w:szCs w:val="20"/>
              </w:rPr>
              <w:t>adult supervision for non-competition</w:t>
            </w:r>
            <w:r w:rsidR="00E2070B">
              <w:rPr>
                <w:sz w:val="20"/>
                <w:szCs w:val="20"/>
              </w:rPr>
              <w:t xml:space="preserve"> and</w:t>
            </w:r>
            <w:r w:rsidR="0062183F">
              <w:rPr>
                <w:sz w:val="20"/>
                <w:szCs w:val="20"/>
              </w:rPr>
              <w:t xml:space="preserve"> non-excursion days</w:t>
            </w:r>
          </w:p>
        </w:tc>
      </w:tr>
    </w:tbl>
    <w:p w14:paraId="203A220A" w14:textId="77777777" w:rsidR="007B3A72" w:rsidRPr="007B52D3" w:rsidRDefault="007B3A72" w:rsidP="0027199F">
      <w:pPr>
        <w:spacing w:before="120" w:after="120" w:line="240" w:lineRule="auto"/>
        <w:rPr>
          <w:b/>
          <w:u w:val="single"/>
        </w:rPr>
      </w:pPr>
      <w:r w:rsidRPr="007B52D3">
        <w:rPr>
          <w:b/>
          <w:u w:val="single"/>
        </w:rPr>
        <w:t>Registration Process</w:t>
      </w:r>
    </w:p>
    <w:p w14:paraId="71389A38" w14:textId="47F7E3EE" w:rsidR="007B3A72" w:rsidRPr="0027199F" w:rsidRDefault="007B3A72" w:rsidP="0027199F">
      <w:pPr>
        <w:spacing w:after="120" w:line="240" w:lineRule="auto"/>
        <w:rPr>
          <w:sz w:val="20"/>
          <w:szCs w:val="20"/>
        </w:rPr>
      </w:pPr>
      <w:r w:rsidRPr="0027199F">
        <w:rPr>
          <w:sz w:val="20"/>
          <w:szCs w:val="20"/>
        </w:rPr>
        <w:t xml:space="preserve">School Sport ACT collects all registration information online – this is to have all information readily available to officials prior to the </w:t>
      </w:r>
      <w:r w:rsidR="0027199F">
        <w:rPr>
          <w:sz w:val="20"/>
          <w:szCs w:val="20"/>
        </w:rPr>
        <w:t>Championship</w:t>
      </w:r>
      <w:r w:rsidRPr="0027199F">
        <w:rPr>
          <w:sz w:val="20"/>
          <w:szCs w:val="20"/>
        </w:rPr>
        <w:t xml:space="preserve">. As this process incurs a fee for data storage, system </w:t>
      </w:r>
      <w:r w:rsidR="00C27639" w:rsidRPr="0027199F">
        <w:rPr>
          <w:sz w:val="20"/>
          <w:szCs w:val="20"/>
        </w:rPr>
        <w:t>maintenance and admin, a small</w:t>
      </w:r>
      <w:r w:rsidRPr="0027199F">
        <w:rPr>
          <w:sz w:val="20"/>
          <w:szCs w:val="20"/>
        </w:rPr>
        <w:t xml:space="preserve"> payment via credit card will be required.</w:t>
      </w:r>
    </w:p>
    <w:p w14:paraId="23814637" w14:textId="231166EA" w:rsidR="007B3A72" w:rsidRPr="007B52D3" w:rsidRDefault="007B3A72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 xml:space="preserve">Go to the School Sport ACT </w:t>
      </w:r>
      <w:proofErr w:type="gramStart"/>
      <w:r w:rsidRPr="007B52D3">
        <w:rPr>
          <w:sz w:val="20"/>
          <w:szCs w:val="20"/>
        </w:rPr>
        <w:t>website</w:t>
      </w:r>
      <w:r w:rsidR="00FA6E55">
        <w:rPr>
          <w:sz w:val="20"/>
          <w:szCs w:val="20"/>
        </w:rPr>
        <w:t xml:space="preserve"> </w:t>
      </w:r>
      <w:r w:rsidRPr="007B52D3">
        <w:rPr>
          <w:sz w:val="20"/>
          <w:szCs w:val="20"/>
        </w:rPr>
        <w:t xml:space="preserve"> –</w:t>
      </w:r>
      <w:proofErr w:type="gramEnd"/>
      <w:r w:rsidRPr="007B52D3">
        <w:rPr>
          <w:sz w:val="20"/>
          <w:szCs w:val="20"/>
        </w:rPr>
        <w:t xml:space="preserve"> </w:t>
      </w:r>
      <w:hyperlink r:id="rId8" w:history="1">
        <w:r w:rsidR="000F36D0" w:rsidRPr="00AD63CA">
          <w:rPr>
            <w:rStyle w:val="Hyperlink"/>
            <w:sz w:val="20"/>
            <w:szCs w:val="20"/>
          </w:rPr>
          <w:t>www.schoolsportact.org.au</w:t>
        </w:r>
      </w:hyperlink>
    </w:p>
    <w:p w14:paraId="316F66CD" w14:textId="19DA1894" w:rsidR="007B3A72" w:rsidRPr="007B52D3" w:rsidRDefault="00652E3C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 xml:space="preserve">Click </w:t>
      </w:r>
      <w:r w:rsidR="00FF6856" w:rsidRPr="007B52D3">
        <w:rPr>
          <w:sz w:val="20"/>
          <w:szCs w:val="20"/>
        </w:rPr>
        <w:t>Register</w:t>
      </w:r>
      <w:r w:rsidR="00535DF6" w:rsidRPr="007B52D3">
        <w:rPr>
          <w:sz w:val="20"/>
          <w:szCs w:val="20"/>
        </w:rPr>
        <w:t xml:space="preserve"> </w:t>
      </w:r>
      <w:r w:rsidR="00FF6856" w:rsidRPr="007B52D3">
        <w:rPr>
          <w:sz w:val="20"/>
          <w:szCs w:val="20"/>
        </w:rPr>
        <w:t xml:space="preserve">for an Account </w:t>
      </w:r>
      <w:r w:rsidR="00535DF6" w:rsidRPr="007B52D3">
        <w:rPr>
          <w:sz w:val="20"/>
          <w:szCs w:val="20"/>
        </w:rPr>
        <w:t xml:space="preserve">– </w:t>
      </w:r>
      <w:r w:rsidR="00535DF6" w:rsidRPr="000966D2">
        <w:rPr>
          <w:b/>
          <w:i/>
          <w:sz w:val="20"/>
          <w:szCs w:val="20"/>
        </w:rPr>
        <w:t xml:space="preserve">enter </w:t>
      </w:r>
      <w:r w:rsidR="009569D0" w:rsidRPr="000966D2">
        <w:rPr>
          <w:b/>
          <w:i/>
          <w:sz w:val="20"/>
          <w:szCs w:val="20"/>
        </w:rPr>
        <w:t xml:space="preserve">parent </w:t>
      </w:r>
      <w:r w:rsidR="00535DF6" w:rsidRPr="000966D2">
        <w:rPr>
          <w:b/>
          <w:i/>
          <w:sz w:val="20"/>
          <w:szCs w:val="20"/>
        </w:rPr>
        <w:t>details</w:t>
      </w:r>
      <w:r w:rsidR="00535DF6" w:rsidRPr="000966D2">
        <w:rPr>
          <w:sz w:val="20"/>
          <w:szCs w:val="20"/>
        </w:rPr>
        <w:t xml:space="preserve"> </w:t>
      </w:r>
      <w:r w:rsidR="00535DF6" w:rsidRPr="007B52D3">
        <w:rPr>
          <w:sz w:val="20"/>
          <w:szCs w:val="20"/>
        </w:rPr>
        <w:t>and password</w:t>
      </w:r>
      <w:r w:rsidR="00776978">
        <w:rPr>
          <w:sz w:val="20"/>
          <w:szCs w:val="20"/>
        </w:rPr>
        <w:t xml:space="preserve"> </w:t>
      </w:r>
      <w:r w:rsidR="00776978" w:rsidRPr="007B52D3">
        <w:rPr>
          <w:sz w:val="20"/>
          <w:szCs w:val="20"/>
        </w:rPr>
        <w:t>(top right corner of homepage)</w:t>
      </w:r>
    </w:p>
    <w:p w14:paraId="19C79081" w14:textId="36BA5B7A" w:rsidR="00535DF6" w:rsidRPr="007B52D3" w:rsidRDefault="0023598B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7B52D3">
        <w:rPr>
          <w:sz w:val="20"/>
          <w:szCs w:val="20"/>
        </w:rPr>
        <w:t xml:space="preserve"> </w:t>
      </w:r>
      <w:r w:rsidR="00535DF6" w:rsidRPr="007B52D3">
        <w:rPr>
          <w:sz w:val="20"/>
          <w:szCs w:val="20"/>
        </w:rPr>
        <w:t xml:space="preserve">confirmation </w:t>
      </w:r>
      <w:r>
        <w:rPr>
          <w:sz w:val="20"/>
          <w:szCs w:val="20"/>
        </w:rPr>
        <w:t xml:space="preserve">email </w:t>
      </w:r>
      <w:r w:rsidR="00535DF6" w:rsidRPr="007B52D3">
        <w:rPr>
          <w:sz w:val="20"/>
          <w:szCs w:val="20"/>
        </w:rPr>
        <w:t>will be sent to your chosen email</w:t>
      </w:r>
      <w:r>
        <w:rPr>
          <w:sz w:val="20"/>
          <w:szCs w:val="20"/>
        </w:rPr>
        <w:t xml:space="preserve"> that will contain a link that you must click on to verify the email account.</w:t>
      </w:r>
    </w:p>
    <w:p w14:paraId="17FF6A06" w14:textId="0EA3E78D" w:rsidR="00535DF6" w:rsidRPr="007B52D3" w:rsidRDefault="00535DF6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 xml:space="preserve">Click Log In </w:t>
      </w:r>
      <w:r w:rsidR="007B52D3">
        <w:rPr>
          <w:sz w:val="20"/>
          <w:szCs w:val="20"/>
        </w:rPr>
        <w:t xml:space="preserve">enter password </w:t>
      </w:r>
      <w:r w:rsidRPr="007B52D3">
        <w:rPr>
          <w:sz w:val="20"/>
          <w:szCs w:val="20"/>
        </w:rPr>
        <w:t>then click on top tab My Profile</w:t>
      </w:r>
      <w:r w:rsidR="00E31E51">
        <w:rPr>
          <w:sz w:val="20"/>
          <w:szCs w:val="20"/>
        </w:rPr>
        <w:t xml:space="preserve">. </w:t>
      </w:r>
      <w:r w:rsidR="00E31E51" w:rsidRPr="007B52D3">
        <w:rPr>
          <w:sz w:val="20"/>
          <w:szCs w:val="20"/>
        </w:rPr>
        <w:t>(</w:t>
      </w:r>
      <w:proofErr w:type="gramStart"/>
      <w:r w:rsidR="00E31E51" w:rsidRPr="007B52D3">
        <w:rPr>
          <w:sz w:val="20"/>
          <w:szCs w:val="20"/>
        </w:rPr>
        <w:t>top</w:t>
      </w:r>
      <w:proofErr w:type="gramEnd"/>
      <w:r w:rsidR="00E31E51" w:rsidRPr="007B52D3">
        <w:rPr>
          <w:sz w:val="20"/>
          <w:szCs w:val="20"/>
        </w:rPr>
        <w:t xml:space="preserve"> right-hand corner of home page)</w:t>
      </w:r>
    </w:p>
    <w:p w14:paraId="3C9334C2" w14:textId="3B435518" w:rsidR="00535DF6" w:rsidRPr="007B52D3" w:rsidRDefault="00535DF6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>You will see a ‘</w:t>
      </w:r>
      <w:r w:rsidR="0027199F">
        <w:rPr>
          <w:sz w:val="20"/>
          <w:szCs w:val="20"/>
        </w:rPr>
        <w:t>D</w:t>
      </w:r>
      <w:r w:rsidRPr="007B52D3">
        <w:rPr>
          <w:sz w:val="20"/>
          <w:szCs w:val="20"/>
        </w:rPr>
        <w:t xml:space="preserve">ashboard’ of your information, click green box to Add </w:t>
      </w:r>
      <w:r w:rsidR="0027199F">
        <w:rPr>
          <w:sz w:val="20"/>
          <w:szCs w:val="20"/>
        </w:rPr>
        <w:t xml:space="preserve">a New </w:t>
      </w:r>
      <w:r w:rsidRPr="007B52D3">
        <w:rPr>
          <w:sz w:val="20"/>
          <w:szCs w:val="20"/>
        </w:rPr>
        <w:t>Student – enter</w:t>
      </w:r>
      <w:r w:rsidR="0023598B">
        <w:rPr>
          <w:sz w:val="20"/>
          <w:szCs w:val="20"/>
        </w:rPr>
        <w:t xml:space="preserve"> student</w:t>
      </w:r>
      <w:r w:rsidR="0027199F">
        <w:rPr>
          <w:sz w:val="20"/>
          <w:szCs w:val="20"/>
        </w:rPr>
        <w:t xml:space="preserve"> details, including current school, </w:t>
      </w:r>
      <w:r w:rsidR="00A11E51">
        <w:rPr>
          <w:sz w:val="20"/>
          <w:szCs w:val="20"/>
        </w:rPr>
        <w:t xml:space="preserve">and </w:t>
      </w:r>
      <w:r w:rsidR="0023598B">
        <w:rPr>
          <w:sz w:val="20"/>
          <w:szCs w:val="20"/>
        </w:rPr>
        <w:t>s</w:t>
      </w:r>
      <w:r w:rsidR="0027199F">
        <w:rPr>
          <w:sz w:val="20"/>
          <w:szCs w:val="20"/>
        </w:rPr>
        <w:t>ubmit</w:t>
      </w:r>
      <w:r w:rsidR="0023598B">
        <w:rPr>
          <w:sz w:val="20"/>
          <w:szCs w:val="20"/>
        </w:rPr>
        <w:t>.</w:t>
      </w:r>
      <w:r w:rsidR="0027199F">
        <w:rPr>
          <w:sz w:val="20"/>
          <w:szCs w:val="20"/>
        </w:rPr>
        <w:t xml:space="preserve"> Your student should now appear in your Dashboard</w:t>
      </w:r>
    </w:p>
    <w:p w14:paraId="765BC260" w14:textId="688055DB" w:rsidR="00535DF6" w:rsidRPr="007B52D3" w:rsidRDefault="00535DF6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 xml:space="preserve">Go to </w:t>
      </w:r>
      <w:r w:rsidR="0027199F">
        <w:rPr>
          <w:sz w:val="20"/>
          <w:szCs w:val="20"/>
        </w:rPr>
        <w:t xml:space="preserve">your Parent Dashboard or the Cross Country </w:t>
      </w:r>
      <w:r w:rsidRPr="007B52D3">
        <w:rPr>
          <w:sz w:val="20"/>
          <w:szCs w:val="20"/>
        </w:rPr>
        <w:t>Sports Tab</w:t>
      </w:r>
      <w:r w:rsidR="0027199F">
        <w:rPr>
          <w:sz w:val="20"/>
          <w:szCs w:val="20"/>
        </w:rPr>
        <w:t xml:space="preserve"> on the homepage</w:t>
      </w:r>
      <w:r w:rsidRPr="007B52D3">
        <w:rPr>
          <w:sz w:val="20"/>
          <w:szCs w:val="20"/>
        </w:rPr>
        <w:t xml:space="preserve"> – choose your specific sport</w:t>
      </w:r>
      <w:r w:rsidR="0027199F">
        <w:rPr>
          <w:sz w:val="20"/>
          <w:szCs w:val="20"/>
        </w:rPr>
        <w:t>/team</w:t>
      </w:r>
      <w:r w:rsidRPr="007B52D3">
        <w:rPr>
          <w:sz w:val="20"/>
          <w:szCs w:val="20"/>
        </w:rPr>
        <w:t>, click on Trial Information box th</w:t>
      </w:r>
      <w:r w:rsidR="007B52D3">
        <w:rPr>
          <w:sz w:val="20"/>
          <w:szCs w:val="20"/>
        </w:rPr>
        <w:t>en click on the Register to Tria</w:t>
      </w:r>
      <w:r w:rsidRPr="007B52D3">
        <w:rPr>
          <w:sz w:val="20"/>
          <w:szCs w:val="20"/>
        </w:rPr>
        <w:t>l link</w:t>
      </w:r>
      <w:r w:rsidR="00A11E51">
        <w:rPr>
          <w:sz w:val="20"/>
          <w:szCs w:val="20"/>
        </w:rPr>
        <w:t>.</w:t>
      </w:r>
      <w:r w:rsidR="00C93866">
        <w:rPr>
          <w:sz w:val="20"/>
          <w:szCs w:val="20"/>
        </w:rPr>
        <w:t xml:space="preserve"> This can be done before the Championship</w:t>
      </w:r>
      <w:r w:rsidR="001E3263">
        <w:rPr>
          <w:sz w:val="20"/>
          <w:szCs w:val="20"/>
        </w:rPr>
        <w:t>.</w:t>
      </w:r>
    </w:p>
    <w:p w14:paraId="393CDD27" w14:textId="0D96D225" w:rsidR="00535DF6" w:rsidRPr="007B52D3" w:rsidRDefault="00535DF6" w:rsidP="002359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>Select your child’s name</w:t>
      </w:r>
      <w:r w:rsidR="0023598B">
        <w:rPr>
          <w:sz w:val="20"/>
          <w:szCs w:val="20"/>
        </w:rPr>
        <w:t xml:space="preserve"> from the dropdown box</w:t>
      </w:r>
      <w:r w:rsidRPr="007B52D3">
        <w:rPr>
          <w:sz w:val="20"/>
          <w:szCs w:val="20"/>
        </w:rPr>
        <w:t xml:space="preserve"> and then enter </w:t>
      </w:r>
      <w:r w:rsidR="0023598B">
        <w:rPr>
          <w:sz w:val="20"/>
          <w:szCs w:val="20"/>
        </w:rPr>
        <w:t>the optional fields for</w:t>
      </w:r>
      <w:r w:rsidR="0023598B" w:rsidRPr="007B52D3">
        <w:rPr>
          <w:sz w:val="20"/>
          <w:szCs w:val="20"/>
        </w:rPr>
        <w:t xml:space="preserve"> </w:t>
      </w:r>
      <w:r w:rsidR="0023598B">
        <w:rPr>
          <w:sz w:val="20"/>
          <w:szCs w:val="20"/>
        </w:rPr>
        <w:t xml:space="preserve">Playing History, and </w:t>
      </w:r>
      <w:r w:rsidR="0023598B" w:rsidRPr="0023598B">
        <w:rPr>
          <w:sz w:val="20"/>
          <w:szCs w:val="20"/>
        </w:rPr>
        <w:t>Representative</w:t>
      </w:r>
      <w:r w:rsidR="0023598B">
        <w:rPr>
          <w:sz w:val="20"/>
          <w:szCs w:val="20"/>
        </w:rPr>
        <w:t xml:space="preserve"> </w:t>
      </w:r>
      <w:r w:rsidR="0023598B" w:rsidRPr="0023598B">
        <w:rPr>
          <w:sz w:val="20"/>
          <w:szCs w:val="20"/>
        </w:rPr>
        <w:t>Experience</w:t>
      </w:r>
      <w:r w:rsidR="00A11E51">
        <w:rPr>
          <w:sz w:val="20"/>
          <w:szCs w:val="20"/>
        </w:rPr>
        <w:t>.</w:t>
      </w:r>
      <w:r w:rsidR="0023598B">
        <w:rPr>
          <w:sz w:val="20"/>
          <w:szCs w:val="20"/>
        </w:rPr>
        <w:t xml:space="preserve"> </w:t>
      </w:r>
      <w:r w:rsidR="00C27639" w:rsidRPr="00C27639">
        <w:rPr>
          <w:b/>
          <w:i/>
          <w:sz w:val="20"/>
          <w:szCs w:val="20"/>
        </w:rPr>
        <w:t>If you are already in the system</w:t>
      </w:r>
      <w:r w:rsidR="00C27639">
        <w:rPr>
          <w:b/>
          <w:i/>
          <w:sz w:val="20"/>
          <w:szCs w:val="20"/>
        </w:rPr>
        <w:t>,</w:t>
      </w:r>
      <w:r w:rsidR="00C27639" w:rsidRPr="00C27639">
        <w:rPr>
          <w:b/>
          <w:i/>
          <w:sz w:val="20"/>
          <w:szCs w:val="20"/>
        </w:rPr>
        <w:t xml:space="preserve"> ensure your child’s school is up to date in your profile – have they moved onto High School?</w:t>
      </w:r>
      <w:r w:rsidRPr="007B52D3">
        <w:rPr>
          <w:sz w:val="20"/>
          <w:szCs w:val="20"/>
        </w:rPr>
        <w:t xml:space="preserve"> </w:t>
      </w:r>
    </w:p>
    <w:p w14:paraId="6EFCF9CE" w14:textId="6E08937B" w:rsidR="00535DF6" w:rsidRPr="007B52D3" w:rsidRDefault="00C27639" w:rsidP="007B3A7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Make the </w:t>
      </w:r>
      <w:r w:rsidR="00535DF6" w:rsidRPr="007B52D3">
        <w:rPr>
          <w:sz w:val="20"/>
          <w:szCs w:val="20"/>
        </w:rPr>
        <w:t>credit card payment then click to register</w:t>
      </w:r>
      <w:r w:rsidR="00A11E51">
        <w:rPr>
          <w:sz w:val="20"/>
          <w:szCs w:val="20"/>
        </w:rPr>
        <w:t>.</w:t>
      </w:r>
    </w:p>
    <w:p w14:paraId="7A084F77" w14:textId="029D1871" w:rsidR="00535DF6" w:rsidRPr="007B52D3" w:rsidRDefault="00535DF6" w:rsidP="00535D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 xml:space="preserve">An automated email will then be sent to your Principal/School Approver for their approval to </w:t>
      </w:r>
      <w:r w:rsidR="00C93866">
        <w:rPr>
          <w:sz w:val="20"/>
          <w:szCs w:val="20"/>
        </w:rPr>
        <w:t>be selected.</w:t>
      </w:r>
      <w:r w:rsidRPr="007B52D3">
        <w:rPr>
          <w:sz w:val="20"/>
          <w:szCs w:val="20"/>
        </w:rPr>
        <w:t xml:space="preserve"> </w:t>
      </w:r>
    </w:p>
    <w:p w14:paraId="3B86DC56" w14:textId="6FE16392" w:rsidR="0027199F" w:rsidRDefault="00535DF6" w:rsidP="002719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52D3">
        <w:rPr>
          <w:sz w:val="20"/>
          <w:szCs w:val="20"/>
        </w:rPr>
        <w:t>You will be able to see the process has been complete</w:t>
      </w:r>
      <w:r w:rsidR="00C93866">
        <w:rPr>
          <w:sz w:val="20"/>
          <w:szCs w:val="20"/>
        </w:rPr>
        <w:t>d</w:t>
      </w:r>
      <w:r w:rsidRPr="007B52D3">
        <w:rPr>
          <w:sz w:val="20"/>
          <w:szCs w:val="20"/>
        </w:rPr>
        <w:t xml:space="preserve"> back in</w:t>
      </w:r>
      <w:r w:rsidR="0027199F">
        <w:rPr>
          <w:sz w:val="20"/>
          <w:szCs w:val="20"/>
        </w:rPr>
        <w:t xml:space="preserve"> your Dashboard</w:t>
      </w:r>
      <w:r w:rsidRPr="007B52D3">
        <w:rPr>
          <w:sz w:val="20"/>
          <w:szCs w:val="20"/>
        </w:rPr>
        <w:t xml:space="preserve"> – once your Principal/School Approver has completed the approval process</w:t>
      </w:r>
      <w:r w:rsidR="00454D7C">
        <w:rPr>
          <w:sz w:val="20"/>
          <w:szCs w:val="20"/>
        </w:rPr>
        <w:t>,</w:t>
      </w:r>
      <w:r w:rsidRPr="007B52D3">
        <w:rPr>
          <w:sz w:val="20"/>
          <w:szCs w:val="20"/>
        </w:rPr>
        <w:t xml:space="preserve"> your child’s information will be collated onto a list for the Team Manager and Coach</w:t>
      </w:r>
      <w:r w:rsidR="00A11E51">
        <w:rPr>
          <w:sz w:val="20"/>
          <w:szCs w:val="20"/>
        </w:rPr>
        <w:t>.</w:t>
      </w:r>
    </w:p>
    <w:p w14:paraId="34B5DCF6" w14:textId="24BEB5C0" w:rsidR="0027199F" w:rsidRPr="0027199F" w:rsidRDefault="0027199F" w:rsidP="0027199F">
      <w:pPr>
        <w:pStyle w:val="ListParagraph"/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Note: If you need further assistance to the </w:t>
      </w:r>
      <w:proofErr w:type="gramStart"/>
      <w:r>
        <w:rPr>
          <w:sz w:val="20"/>
          <w:szCs w:val="20"/>
        </w:rPr>
        <w:t>process</w:t>
      </w:r>
      <w:proofErr w:type="gramEnd"/>
      <w:r>
        <w:rPr>
          <w:sz w:val="20"/>
          <w:szCs w:val="20"/>
        </w:rPr>
        <w:t xml:space="preserve"> please refer to the Resources section of the website and search for the APD System Parent Guide.</w:t>
      </w:r>
    </w:p>
    <w:p w14:paraId="74F98525" w14:textId="14623159" w:rsidR="005720E6" w:rsidRPr="000D7BF4" w:rsidRDefault="00DE02D4" w:rsidP="0027199F">
      <w:pPr>
        <w:spacing w:after="120" w:line="240" w:lineRule="auto"/>
        <w:rPr>
          <w:b/>
          <w:u w:val="single"/>
        </w:rPr>
      </w:pPr>
      <w:r w:rsidRPr="000D7BF4">
        <w:rPr>
          <w:b/>
          <w:u w:val="single"/>
        </w:rPr>
        <w:t>Appeal Process</w:t>
      </w:r>
    </w:p>
    <w:p w14:paraId="7C42503D" w14:textId="5849882E" w:rsidR="005720E6" w:rsidRPr="000D7BF4" w:rsidRDefault="00DE02D4" w:rsidP="004843A2">
      <w:pPr>
        <w:rPr>
          <w:sz w:val="20"/>
          <w:szCs w:val="20"/>
        </w:rPr>
      </w:pPr>
      <w:r w:rsidRPr="000D7BF4">
        <w:rPr>
          <w:sz w:val="20"/>
          <w:szCs w:val="20"/>
        </w:rPr>
        <w:t>Parents/Carers of students not selected in a team may lodge an appeal only on the grounds of the Team Selection and Notification Policy process not being adhered to, and therefore having a direct impact on the student. SSACT will not overturn the professional decision of an appointed official if due process has been followed.</w:t>
      </w:r>
    </w:p>
    <w:p w14:paraId="3635F955" w14:textId="408374A4" w:rsidR="00DE02D4" w:rsidRPr="000D7BF4" w:rsidRDefault="00DE02D4" w:rsidP="004843A2">
      <w:pPr>
        <w:rPr>
          <w:sz w:val="20"/>
          <w:szCs w:val="20"/>
        </w:rPr>
      </w:pPr>
      <w:r w:rsidRPr="000D7BF4">
        <w:rPr>
          <w:sz w:val="20"/>
          <w:szCs w:val="20"/>
        </w:rPr>
        <w:t>To lodge an appeal please refer to the SSACT Appeals Policy</w:t>
      </w:r>
      <w:r w:rsidR="006A35A9">
        <w:rPr>
          <w:sz w:val="20"/>
          <w:szCs w:val="20"/>
        </w:rPr>
        <w:t xml:space="preserve"> in the </w:t>
      </w:r>
      <w:r w:rsidR="00BC7F13">
        <w:rPr>
          <w:sz w:val="20"/>
          <w:szCs w:val="20"/>
        </w:rPr>
        <w:t>Resources</w:t>
      </w:r>
      <w:r w:rsidR="003D1953">
        <w:rPr>
          <w:sz w:val="20"/>
          <w:szCs w:val="20"/>
        </w:rPr>
        <w:t xml:space="preserve"> Section of </w:t>
      </w:r>
      <w:r w:rsidR="007050CD">
        <w:rPr>
          <w:sz w:val="20"/>
          <w:szCs w:val="20"/>
        </w:rPr>
        <w:t>the SSACT website.</w:t>
      </w:r>
    </w:p>
    <w:sectPr w:rsidR="00DE02D4" w:rsidRPr="000D7BF4" w:rsidSect="00EE62E8">
      <w:pgSz w:w="11906" w:h="16838"/>
      <w:pgMar w:top="56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BF9"/>
    <w:multiLevelType w:val="hybridMultilevel"/>
    <w:tmpl w:val="2FB0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1AA"/>
    <w:multiLevelType w:val="hybridMultilevel"/>
    <w:tmpl w:val="EF0AE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B55BF"/>
    <w:multiLevelType w:val="hybridMultilevel"/>
    <w:tmpl w:val="89122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21C"/>
    <w:multiLevelType w:val="hybridMultilevel"/>
    <w:tmpl w:val="7A7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80889">
    <w:abstractNumId w:val="1"/>
  </w:num>
  <w:num w:numId="2" w16cid:durableId="98767201">
    <w:abstractNumId w:val="3"/>
  </w:num>
  <w:num w:numId="3" w16cid:durableId="259024387">
    <w:abstractNumId w:val="2"/>
  </w:num>
  <w:num w:numId="4" w16cid:durableId="68205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A1"/>
    <w:rsid w:val="00012A25"/>
    <w:rsid w:val="000966D2"/>
    <w:rsid w:val="000D7BF4"/>
    <w:rsid w:val="000F1E86"/>
    <w:rsid w:val="000F36D0"/>
    <w:rsid w:val="00145FBE"/>
    <w:rsid w:val="0016195A"/>
    <w:rsid w:val="00193AA1"/>
    <w:rsid w:val="001E3263"/>
    <w:rsid w:val="00206200"/>
    <w:rsid w:val="002309C7"/>
    <w:rsid w:val="0023598B"/>
    <w:rsid w:val="002411EE"/>
    <w:rsid w:val="00253ABA"/>
    <w:rsid w:val="00260453"/>
    <w:rsid w:val="0027199F"/>
    <w:rsid w:val="0028343F"/>
    <w:rsid w:val="00285CBD"/>
    <w:rsid w:val="002E7288"/>
    <w:rsid w:val="00317C76"/>
    <w:rsid w:val="00367A8A"/>
    <w:rsid w:val="00374589"/>
    <w:rsid w:val="003837A3"/>
    <w:rsid w:val="003A2B37"/>
    <w:rsid w:val="003D1953"/>
    <w:rsid w:val="00454D7C"/>
    <w:rsid w:val="00466DC5"/>
    <w:rsid w:val="004843A2"/>
    <w:rsid w:val="00485561"/>
    <w:rsid w:val="004F5232"/>
    <w:rsid w:val="0052789A"/>
    <w:rsid w:val="00535DF6"/>
    <w:rsid w:val="005720E6"/>
    <w:rsid w:val="005731C2"/>
    <w:rsid w:val="00594938"/>
    <w:rsid w:val="005F6909"/>
    <w:rsid w:val="0062183F"/>
    <w:rsid w:val="00643E23"/>
    <w:rsid w:val="00652E3C"/>
    <w:rsid w:val="006A35A9"/>
    <w:rsid w:val="006B6BB6"/>
    <w:rsid w:val="007050CD"/>
    <w:rsid w:val="0072461D"/>
    <w:rsid w:val="00771896"/>
    <w:rsid w:val="007724A5"/>
    <w:rsid w:val="00776978"/>
    <w:rsid w:val="0078213C"/>
    <w:rsid w:val="007B3A72"/>
    <w:rsid w:val="007B52D3"/>
    <w:rsid w:val="008112C9"/>
    <w:rsid w:val="008E2C02"/>
    <w:rsid w:val="009233AD"/>
    <w:rsid w:val="00932472"/>
    <w:rsid w:val="009569D0"/>
    <w:rsid w:val="009A56A5"/>
    <w:rsid w:val="009A5BC8"/>
    <w:rsid w:val="009B3990"/>
    <w:rsid w:val="009B65D3"/>
    <w:rsid w:val="00A11E51"/>
    <w:rsid w:val="00A17ED8"/>
    <w:rsid w:val="00AD0684"/>
    <w:rsid w:val="00B04306"/>
    <w:rsid w:val="00B556AF"/>
    <w:rsid w:val="00BA3CCE"/>
    <w:rsid w:val="00BA6AAC"/>
    <w:rsid w:val="00BC7F13"/>
    <w:rsid w:val="00BF48A0"/>
    <w:rsid w:val="00C27639"/>
    <w:rsid w:val="00C46161"/>
    <w:rsid w:val="00C627EA"/>
    <w:rsid w:val="00C93866"/>
    <w:rsid w:val="00CF6203"/>
    <w:rsid w:val="00D7764C"/>
    <w:rsid w:val="00D817FD"/>
    <w:rsid w:val="00DE02D4"/>
    <w:rsid w:val="00E2070B"/>
    <w:rsid w:val="00E274F6"/>
    <w:rsid w:val="00E31E51"/>
    <w:rsid w:val="00E35271"/>
    <w:rsid w:val="00E55D81"/>
    <w:rsid w:val="00EB72BE"/>
    <w:rsid w:val="00EC0FAC"/>
    <w:rsid w:val="00EE62E8"/>
    <w:rsid w:val="00F402F3"/>
    <w:rsid w:val="00F97456"/>
    <w:rsid w:val="00FA6E55"/>
    <w:rsid w:val="00FF515C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C4EA"/>
  <w15:chartTrackingRefBased/>
  <w15:docId w15:val="{17F9D1C8-29F5-41C9-81A5-923C435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A7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1E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portact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rd.ryan@merici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.white@ed.act.edu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Liz Yuen</cp:lastModifiedBy>
  <cp:revision>2</cp:revision>
  <dcterms:created xsi:type="dcterms:W3CDTF">2022-05-31T04:16:00Z</dcterms:created>
  <dcterms:modified xsi:type="dcterms:W3CDTF">2022-05-31T04:16:00Z</dcterms:modified>
</cp:coreProperties>
</file>