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A4836" w14:textId="6831E7C0" w:rsidR="00285CBD" w:rsidRDefault="00541853" w:rsidP="00C84118">
      <w:pPr>
        <w:spacing w:after="0"/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E418D8B" wp14:editId="01FA310E">
            <wp:simplePos x="0" y="0"/>
            <wp:positionH relativeFrom="column">
              <wp:posOffset>2457450</wp:posOffset>
            </wp:positionH>
            <wp:positionV relativeFrom="paragraph">
              <wp:posOffset>24765</wp:posOffset>
            </wp:positionV>
            <wp:extent cx="1681998" cy="6508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10020_School_Sport_Australia_ACT_Logo_Horrizontal_CMYK_03_03_201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998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C12393" w14:textId="77777777" w:rsidR="00193AA1" w:rsidRPr="00D923EA" w:rsidRDefault="00193AA1" w:rsidP="00D923EA">
      <w:pPr>
        <w:spacing w:line="240" w:lineRule="auto"/>
        <w:rPr>
          <w:b/>
          <w:sz w:val="28"/>
          <w:szCs w:val="16"/>
        </w:rPr>
      </w:pPr>
    </w:p>
    <w:tbl>
      <w:tblPr>
        <w:tblStyle w:val="TableGrid"/>
        <w:tblW w:w="9497" w:type="dxa"/>
        <w:tblInd w:w="250" w:type="dxa"/>
        <w:tblLook w:val="04A0" w:firstRow="1" w:lastRow="0" w:firstColumn="1" w:lastColumn="0" w:noHBand="0" w:noVBand="1"/>
      </w:tblPr>
      <w:tblGrid>
        <w:gridCol w:w="2274"/>
        <w:gridCol w:w="7223"/>
      </w:tblGrid>
      <w:tr w:rsidR="00CF6203" w14:paraId="6429BD08" w14:textId="77777777" w:rsidTr="00C84118"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9648D" w14:textId="76BF6039" w:rsidR="00541853" w:rsidRDefault="00541853" w:rsidP="00C84118">
            <w:pPr>
              <w:tabs>
                <w:tab w:val="left" w:pos="1620"/>
              </w:tabs>
              <w:rPr>
                <w:sz w:val="36"/>
                <w:u w:val="single"/>
              </w:rPr>
            </w:pPr>
          </w:p>
          <w:p w14:paraId="26DB503D" w14:textId="77777777" w:rsidR="00C84118" w:rsidRPr="00584D7A" w:rsidRDefault="00C84118" w:rsidP="00C84118">
            <w:pPr>
              <w:tabs>
                <w:tab w:val="left" w:pos="1620"/>
              </w:tabs>
              <w:rPr>
                <w:sz w:val="16"/>
                <w:szCs w:val="16"/>
                <w:u w:val="single"/>
              </w:rPr>
            </w:pPr>
          </w:p>
          <w:p w14:paraId="5D7E7DB7" w14:textId="54CEB510" w:rsidR="00292C25" w:rsidRDefault="00CA5A1F" w:rsidP="00CF6203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ACT </w:t>
            </w:r>
            <w:r w:rsidR="001078BD">
              <w:rPr>
                <w:b/>
                <w:sz w:val="24"/>
                <w:szCs w:val="24"/>
                <w:u w:val="single"/>
              </w:rPr>
              <w:t xml:space="preserve">12&amp;U </w:t>
            </w:r>
            <w:r>
              <w:rPr>
                <w:b/>
                <w:sz w:val="24"/>
                <w:szCs w:val="24"/>
                <w:u w:val="single"/>
              </w:rPr>
              <w:t>Championship</w:t>
            </w:r>
            <w:r w:rsidR="003A74C1">
              <w:rPr>
                <w:b/>
                <w:sz w:val="24"/>
                <w:szCs w:val="24"/>
                <w:u w:val="single"/>
              </w:rPr>
              <w:t xml:space="preserve"> – Information and Consent Form</w:t>
            </w:r>
          </w:p>
          <w:p w14:paraId="03836E43" w14:textId="16318E91" w:rsidR="00E23F97" w:rsidRPr="00A16839" w:rsidRDefault="001D2E30" w:rsidP="00A16839">
            <w:pPr>
              <w:tabs>
                <w:tab w:val="left" w:pos="1620"/>
              </w:tabs>
              <w:jc w:val="center"/>
              <w:rPr>
                <w:b/>
                <w:sz w:val="16"/>
                <w:szCs w:val="16"/>
              </w:rPr>
            </w:pPr>
            <w:r w:rsidRPr="001D2E30">
              <w:rPr>
                <w:b/>
                <w:sz w:val="16"/>
                <w:szCs w:val="16"/>
              </w:rPr>
              <w:t xml:space="preserve">(This form </w:t>
            </w:r>
            <w:r>
              <w:rPr>
                <w:b/>
                <w:sz w:val="16"/>
                <w:szCs w:val="16"/>
              </w:rPr>
              <w:t xml:space="preserve">to </w:t>
            </w:r>
            <w:r w:rsidRPr="001D2E30">
              <w:rPr>
                <w:b/>
                <w:sz w:val="16"/>
                <w:szCs w:val="16"/>
              </w:rPr>
              <w:t>be accompanied by the relevant Medical Consent for your Sector)</w:t>
            </w:r>
          </w:p>
        </w:tc>
      </w:tr>
      <w:tr w:rsidR="003A74C1" w14:paraId="333BEF40" w14:textId="77777777" w:rsidTr="00C84118">
        <w:trPr>
          <w:trHeight w:val="510"/>
        </w:trPr>
        <w:tc>
          <w:tcPr>
            <w:tcW w:w="2274" w:type="dxa"/>
          </w:tcPr>
          <w:p w14:paraId="44D97351" w14:textId="77777777" w:rsidR="003A74C1" w:rsidRDefault="003A74C1" w:rsidP="00193AA1">
            <w:pPr>
              <w:rPr>
                <w:b/>
              </w:rPr>
            </w:pPr>
            <w:r>
              <w:rPr>
                <w:b/>
              </w:rPr>
              <w:t>Region Representing</w:t>
            </w:r>
          </w:p>
          <w:p w14:paraId="08062BB0" w14:textId="10E4021B" w:rsidR="0011342E" w:rsidRPr="006B6BB6" w:rsidRDefault="0011342E" w:rsidP="00193AA1">
            <w:pPr>
              <w:rPr>
                <w:b/>
              </w:rPr>
            </w:pPr>
          </w:p>
        </w:tc>
        <w:tc>
          <w:tcPr>
            <w:tcW w:w="7223" w:type="dxa"/>
          </w:tcPr>
          <w:p w14:paraId="6FC6A885" w14:textId="78DD8ED9" w:rsidR="003A74C1" w:rsidRPr="00D923EA" w:rsidRDefault="003A74C1" w:rsidP="00E23F97">
            <w:pPr>
              <w:rPr>
                <w:sz w:val="32"/>
              </w:rPr>
            </w:pPr>
          </w:p>
        </w:tc>
      </w:tr>
      <w:tr w:rsidR="00193AA1" w14:paraId="57A0ADC9" w14:textId="77777777" w:rsidTr="00C84118">
        <w:trPr>
          <w:trHeight w:val="510"/>
        </w:trPr>
        <w:tc>
          <w:tcPr>
            <w:tcW w:w="2274" w:type="dxa"/>
          </w:tcPr>
          <w:p w14:paraId="134DA016" w14:textId="77777777" w:rsidR="00A16839" w:rsidRDefault="00A16839" w:rsidP="00A16839">
            <w:pPr>
              <w:rPr>
                <w:b/>
              </w:rPr>
            </w:pPr>
            <w:r w:rsidRPr="006B6BB6">
              <w:rPr>
                <w:b/>
              </w:rPr>
              <w:t>Sport</w:t>
            </w:r>
          </w:p>
          <w:p w14:paraId="7E17E985" w14:textId="2958A978" w:rsidR="006B6BB6" w:rsidRPr="006B6BB6" w:rsidRDefault="00A16839" w:rsidP="00A16839">
            <w:pPr>
              <w:rPr>
                <w:b/>
              </w:rPr>
            </w:pPr>
            <w:r w:rsidRPr="00B61499">
              <w:rPr>
                <w:b/>
                <w:highlight w:val="yellow"/>
              </w:rPr>
              <w:t xml:space="preserve">Highlight </w:t>
            </w:r>
            <w:r w:rsidRPr="009B410F">
              <w:rPr>
                <w:b/>
                <w:highlight w:val="yellow"/>
              </w:rPr>
              <w:t>event/s</w:t>
            </w:r>
          </w:p>
        </w:tc>
        <w:tc>
          <w:tcPr>
            <w:tcW w:w="7223" w:type="dxa"/>
          </w:tcPr>
          <w:p w14:paraId="52B3B806" w14:textId="65D667B9" w:rsidR="00A16839" w:rsidRPr="00584D7A" w:rsidRDefault="00A16839" w:rsidP="00A16839">
            <w:r w:rsidRPr="00584D7A">
              <w:rPr>
                <w:b/>
                <w:bCs/>
              </w:rPr>
              <w:t>ACT 12</w:t>
            </w:r>
            <w:r w:rsidR="00A52A83" w:rsidRPr="00584D7A">
              <w:rPr>
                <w:b/>
                <w:bCs/>
              </w:rPr>
              <w:t>&amp;</w:t>
            </w:r>
            <w:r w:rsidRPr="00584D7A">
              <w:rPr>
                <w:b/>
                <w:bCs/>
              </w:rPr>
              <w:t>U SWIMMING CHAMPIONSHIPS</w:t>
            </w:r>
          </w:p>
          <w:p w14:paraId="53A7AE92" w14:textId="77777777" w:rsidR="00A16839" w:rsidRPr="00584D7A" w:rsidRDefault="00A16839" w:rsidP="00A16839">
            <w:r w:rsidRPr="00584D7A">
              <w:t xml:space="preserve">200IM, 50 free, 100 free, 50 back, 100 back, 50 breast, 100 breast, </w:t>
            </w:r>
          </w:p>
          <w:p w14:paraId="76668F9F" w14:textId="62E1028F" w:rsidR="00193AA1" w:rsidRPr="00584D7A" w:rsidRDefault="00A16839" w:rsidP="00A16839">
            <w:r w:rsidRPr="00584D7A">
              <w:t xml:space="preserve">50 </w:t>
            </w:r>
            <w:proofErr w:type="gramStart"/>
            <w:r w:rsidRPr="00584D7A">
              <w:t>fly</w:t>
            </w:r>
            <w:proofErr w:type="gramEnd"/>
            <w:r w:rsidRPr="00584D7A">
              <w:t>, 100 fly, 200 free</w:t>
            </w:r>
          </w:p>
        </w:tc>
      </w:tr>
      <w:tr w:rsidR="00193AA1" w14:paraId="53743C2F" w14:textId="77777777" w:rsidTr="00C84118">
        <w:trPr>
          <w:trHeight w:val="510"/>
        </w:trPr>
        <w:tc>
          <w:tcPr>
            <w:tcW w:w="2274" w:type="dxa"/>
          </w:tcPr>
          <w:p w14:paraId="4A37EEEE" w14:textId="77777777" w:rsidR="006B6BB6" w:rsidRPr="00E23F97" w:rsidRDefault="006B6BB6" w:rsidP="006B6BB6">
            <w:pPr>
              <w:rPr>
                <w:b/>
              </w:rPr>
            </w:pPr>
            <w:r>
              <w:rPr>
                <w:b/>
              </w:rPr>
              <w:t xml:space="preserve">Date(s) of </w:t>
            </w:r>
            <w:r w:rsidR="00292C25">
              <w:rPr>
                <w:b/>
              </w:rPr>
              <w:t>Championships</w:t>
            </w:r>
          </w:p>
        </w:tc>
        <w:tc>
          <w:tcPr>
            <w:tcW w:w="7223" w:type="dxa"/>
          </w:tcPr>
          <w:p w14:paraId="22D9FE95" w14:textId="1441464D" w:rsidR="00193AA1" w:rsidRPr="00584D7A" w:rsidRDefault="00A52A83" w:rsidP="00193AA1">
            <w:r w:rsidRPr="00584D7A">
              <w:t xml:space="preserve">Tuesday </w:t>
            </w:r>
            <w:r w:rsidR="00F544C4">
              <w:t>7</w:t>
            </w:r>
            <w:r w:rsidR="0011342E" w:rsidRPr="00584D7A">
              <w:t xml:space="preserve"> May</w:t>
            </w:r>
          </w:p>
          <w:p w14:paraId="5ED6046A" w14:textId="1BDB1BD4" w:rsidR="0011342E" w:rsidRPr="00584D7A" w:rsidRDefault="0011342E" w:rsidP="00193AA1"/>
        </w:tc>
      </w:tr>
      <w:tr w:rsidR="00193AA1" w14:paraId="4BAC3560" w14:textId="77777777" w:rsidTr="00C84118">
        <w:trPr>
          <w:trHeight w:val="510"/>
        </w:trPr>
        <w:tc>
          <w:tcPr>
            <w:tcW w:w="2274" w:type="dxa"/>
          </w:tcPr>
          <w:p w14:paraId="2D35C392" w14:textId="77777777" w:rsidR="006B6BB6" w:rsidRPr="006B6BB6" w:rsidRDefault="006B6BB6" w:rsidP="00193AA1">
            <w:pPr>
              <w:rPr>
                <w:b/>
              </w:rPr>
            </w:pPr>
            <w:r>
              <w:rPr>
                <w:b/>
              </w:rPr>
              <w:t xml:space="preserve">Venue </w:t>
            </w:r>
          </w:p>
        </w:tc>
        <w:tc>
          <w:tcPr>
            <w:tcW w:w="7223" w:type="dxa"/>
          </w:tcPr>
          <w:p w14:paraId="029C927B" w14:textId="06687D79" w:rsidR="00193AA1" w:rsidRPr="00584D7A" w:rsidRDefault="00F16E41" w:rsidP="00193AA1">
            <w:r w:rsidRPr="00584D7A">
              <w:t>AIS</w:t>
            </w:r>
          </w:p>
        </w:tc>
      </w:tr>
      <w:tr w:rsidR="00193AA1" w14:paraId="3DF221A3" w14:textId="77777777" w:rsidTr="00C84118">
        <w:trPr>
          <w:trHeight w:val="510"/>
        </w:trPr>
        <w:tc>
          <w:tcPr>
            <w:tcW w:w="2274" w:type="dxa"/>
          </w:tcPr>
          <w:p w14:paraId="288882AA" w14:textId="77777777" w:rsidR="006B6BB6" w:rsidRPr="006B6BB6" w:rsidRDefault="006B6BB6" w:rsidP="00193AA1">
            <w:pPr>
              <w:rPr>
                <w:b/>
              </w:rPr>
            </w:pPr>
            <w:r>
              <w:rPr>
                <w:b/>
              </w:rPr>
              <w:t xml:space="preserve">Time </w:t>
            </w:r>
            <w:r w:rsidR="00292C25">
              <w:rPr>
                <w:b/>
              </w:rPr>
              <w:t>of event(s)</w:t>
            </w:r>
          </w:p>
        </w:tc>
        <w:tc>
          <w:tcPr>
            <w:tcW w:w="7223" w:type="dxa"/>
          </w:tcPr>
          <w:p w14:paraId="12EEE8BF" w14:textId="0478B921" w:rsidR="00A16839" w:rsidRPr="00584D7A" w:rsidRDefault="00A16839" w:rsidP="00A16839">
            <w:r w:rsidRPr="00584D7A">
              <w:t xml:space="preserve">8.30am </w:t>
            </w:r>
            <w:r w:rsidR="00053A37" w:rsidRPr="00584D7A">
              <w:t>W</w:t>
            </w:r>
            <w:r w:rsidRPr="00584D7A">
              <w:t>arm-</w:t>
            </w:r>
            <w:r w:rsidR="00053A37" w:rsidRPr="00584D7A">
              <w:t>U</w:t>
            </w:r>
            <w:r w:rsidRPr="00584D7A">
              <w:t>p</w:t>
            </w:r>
          </w:p>
          <w:p w14:paraId="1809759F" w14:textId="7DCEAA0C" w:rsidR="002A2CB1" w:rsidRPr="00584D7A" w:rsidRDefault="00053A37" w:rsidP="00A16839">
            <w:r w:rsidRPr="00584D7A">
              <w:t xml:space="preserve">9:15am Program Start </w:t>
            </w:r>
          </w:p>
        </w:tc>
      </w:tr>
      <w:tr w:rsidR="00292C25" w14:paraId="26AC4188" w14:textId="77777777" w:rsidTr="00C84118">
        <w:trPr>
          <w:trHeight w:val="510"/>
        </w:trPr>
        <w:tc>
          <w:tcPr>
            <w:tcW w:w="2274" w:type="dxa"/>
          </w:tcPr>
          <w:p w14:paraId="6419BEBA" w14:textId="77777777" w:rsidR="00292C25" w:rsidRDefault="00292C25" w:rsidP="00193AA1">
            <w:pPr>
              <w:rPr>
                <w:b/>
              </w:rPr>
            </w:pPr>
            <w:r>
              <w:rPr>
                <w:b/>
              </w:rPr>
              <w:t>Arrival time</w:t>
            </w:r>
          </w:p>
          <w:p w14:paraId="0D0151FE" w14:textId="2D787308" w:rsidR="00CA5A1F" w:rsidRDefault="00CA5A1F" w:rsidP="00193AA1">
            <w:pPr>
              <w:rPr>
                <w:b/>
              </w:rPr>
            </w:pPr>
            <w:r>
              <w:rPr>
                <w:b/>
              </w:rPr>
              <w:t>Collection time</w:t>
            </w:r>
          </w:p>
        </w:tc>
        <w:tc>
          <w:tcPr>
            <w:tcW w:w="7223" w:type="dxa"/>
          </w:tcPr>
          <w:p w14:paraId="4C26EA54" w14:textId="77777777" w:rsidR="00A16839" w:rsidRPr="00584D7A" w:rsidRDefault="00A16839" w:rsidP="00A16839">
            <w:r w:rsidRPr="00584D7A">
              <w:t>30 mins before race</w:t>
            </w:r>
          </w:p>
          <w:p w14:paraId="06B346B5" w14:textId="18B7B03F" w:rsidR="00292C25" w:rsidRPr="00584D7A" w:rsidRDefault="00292C25" w:rsidP="00A16839"/>
        </w:tc>
      </w:tr>
      <w:tr w:rsidR="00193AA1" w14:paraId="4B6029B9" w14:textId="77777777" w:rsidTr="00C84118">
        <w:trPr>
          <w:trHeight w:val="510"/>
        </w:trPr>
        <w:tc>
          <w:tcPr>
            <w:tcW w:w="2274" w:type="dxa"/>
          </w:tcPr>
          <w:p w14:paraId="395AC597" w14:textId="77777777" w:rsidR="00193AA1" w:rsidRDefault="006B6BB6" w:rsidP="00193AA1">
            <w:pPr>
              <w:rPr>
                <w:b/>
              </w:rPr>
            </w:pPr>
            <w:r>
              <w:rPr>
                <w:b/>
              </w:rPr>
              <w:t>Requirements</w:t>
            </w:r>
          </w:p>
          <w:p w14:paraId="6A5AFAC2" w14:textId="77777777" w:rsidR="006B6BB6" w:rsidRDefault="006B6BB6" w:rsidP="00193AA1">
            <w:pPr>
              <w:rPr>
                <w:b/>
                <w:sz w:val="16"/>
                <w:szCs w:val="16"/>
              </w:rPr>
            </w:pPr>
            <w:r w:rsidRPr="006B6BB6">
              <w:rPr>
                <w:b/>
                <w:sz w:val="16"/>
                <w:szCs w:val="16"/>
              </w:rPr>
              <w:t>(Specific gear</w:t>
            </w:r>
            <w:r w:rsidR="00292C25">
              <w:rPr>
                <w:b/>
                <w:sz w:val="16"/>
                <w:szCs w:val="16"/>
              </w:rPr>
              <w:t>, uniform</w:t>
            </w:r>
            <w:r w:rsidRPr="006B6BB6">
              <w:rPr>
                <w:b/>
                <w:sz w:val="16"/>
                <w:szCs w:val="16"/>
              </w:rPr>
              <w:t>)</w:t>
            </w:r>
          </w:p>
          <w:p w14:paraId="3F52DA90" w14:textId="77777777" w:rsidR="007B3A72" w:rsidRDefault="007B3A72" w:rsidP="00193AA1">
            <w:pPr>
              <w:rPr>
                <w:b/>
                <w:sz w:val="16"/>
                <w:szCs w:val="16"/>
              </w:rPr>
            </w:pPr>
          </w:p>
          <w:p w14:paraId="6897AA57" w14:textId="77777777" w:rsidR="007B3A72" w:rsidRPr="006B6BB6" w:rsidRDefault="007B3A72" w:rsidP="00193AA1">
            <w:pPr>
              <w:rPr>
                <w:b/>
                <w:sz w:val="16"/>
                <w:szCs w:val="16"/>
              </w:rPr>
            </w:pPr>
          </w:p>
        </w:tc>
        <w:tc>
          <w:tcPr>
            <w:tcW w:w="7223" w:type="dxa"/>
          </w:tcPr>
          <w:p w14:paraId="561D47BD" w14:textId="77777777" w:rsidR="00A16839" w:rsidRPr="00584D7A" w:rsidRDefault="00A16839" w:rsidP="00193AA1">
            <w:r w:rsidRPr="00584D7A">
              <w:t xml:space="preserve">Swimmers, towel, goggles, swim cap </w:t>
            </w:r>
          </w:p>
          <w:p w14:paraId="6AF16FF0" w14:textId="5D350568" w:rsidR="00292C25" w:rsidRPr="00584D7A" w:rsidRDefault="002A2CB1" w:rsidP="00193AA1">
            <w:r w:rsidRPr="00584D7A">
              <w:t>Permission note to be given to your team manager on the day</w:t>
            </w:r>
          </w:p>
        </w:tc>
      </w:tr>
      <w:tr w:rsidR="00193AA1" w14:paraId="59E6A109" w14:textId="77777777" w:rsidTr="00C84118">
        <w:trPr>
          <w:trHeight w:val="510"/>
        </w:trPr>
        <w:tc>
          <w:tcPr>
            <w:tcW w:w="2274" w:type="dxa"/>
          </w:tcPr>
          <w:p w14:paraId="432D6876" w14:textId="77777777" w:rsidR="00193AA1" w:rsidRPr="006B6BB6" w:rsidRDefault="00292C25" w:rsidP="00292C25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7223" w:type="dxa"/>
          </w:tcPr>
          <w:p w14:paraId="400D50EE" w14:textId="2D561AFE" w:rsidR="00193AA1" w:rsidRPr="00584D7A" w:rsidRDefault="00B73551" w:rsidP="00292C25">
            <w:r w:rsidRPr="00584D7A">
              <w:t>$10</w:t>
            </w:r>
            <w:r w:rsidR="00FF515C" w:rsidRPr="00584D7A">
              <w:t xml:space="preserve">.00 </w:t>
            </w:r>
            <w:r w:rsidR="00CA5A1F" w:rsidRPr="00584D7A">
              <w:t xml:space="preserve">Participation Fee </w:t>
            </w:r>
            <w:r w:rsidR="00FF515C" w:rsidRPr="00584D7A">
              <w:t xml:space="preserve">to </w:t>
            </w:r>
            <w:r w:rsidR="00292C25" w:rsidRPr="00584D7A">
              <w:t>be paid directly to your school</w:t>
            </w:r>
            <w:r w:rsidR="00E23F97" w:rsidRPr="00584D7A">
              <w:t xml:space="preserve"> prior to event</w:t>
            </w:r>
          </w:p>
        </w:tc>
      </w:tr>
      <w:tr w:rsidR="00FF515C" w14:paraId="1A30412A" w14:textId="77777777" w:rsidTr="00C84118">
        <w:trPr>
          <w:trHeight w:val="510"/>
        </w:trPr>
        <w:tc>
          <w:tcPr>
            <w:tcW w:w="2274" w:type="dxa"/>
          </w:tcPr>
          <w:p w14:paraId="7FBCC9A8" w14:textId="77777777" w:rsidR="007B3A72" w:rsidRDefault="007B3A72" w:rsidP="00FF515C">
            <w:pPr>
              <w:rPr>
                <w:b/>
              </w:rPr>
            </w:pPr>
            <w:r>
              <w:rPr>
                <w:b/>
              </w:rPr>
              <w:t>Further Information</w:t>
            </w:r>
          </w:p>
          <w:p w14:paraId="089127BF" w14:textId="08314A7E" w:rsidR="007B3A72" w:rsidRPr="00E23F97" w:rsidRDefault="00292C25" w:rsidP="00FF515C">
            <w:pPr>
              <w:rPr>
                <w:b/>
                <w:sz w:val="16"/>
                <w:szCs w:val="16"/>
              </w:rPr>
            </w:pPr>
            <w:r w:rsidRPr="006B6BB6">
              <w:rPr>
                <w:b/>
                <w:sz w:val="16"/>
                <w:szCs w:val="16"/>
              </w:rPr>
              <w:t>(</w:t>
            </w:r>
            <w:r w:rsidR="00BF7C20">
              <w:rPr>
                <w:b/>
                <w:sz w:val="16"/>
                <w:szCs w:val="16"/>
              </w:rPr>
              <w:t>Canteen facilities,</w:t>
            </w:r>
            <w:r>
              <w:rPr>
                <w:b/>
                <w:sz w:val="16"/>
                <w:szCs w:val="16"/>
              </w:rPr>
              <w:t xml:space="preserve"> wet weather</w:t>
            </w:r>
            <w:r w:rsidR="00BF7C20">
              <w:rPr>
                <w:b/>
                <w:sz w:val="16"/>
                <w:szCs w:val="16"/>
              </w:rPr>
              <w:t xml:space="preserve"> provision etc.</w:t>
            </w:r>
            <w:r w:rsidRPr="006B6BB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223" w:type="dxa"/>
          </w:tcPr>
          <w:p w14:paraId="1BF09AC4" w14:textId="77777777" w:rsidR="00FF515C" w:rsidRPr="00584D7A" w:rsidRDefault="00A16839" w:rsidP="00193AA1">
            <w:r w:rsidRPr="00584D7A">
              <w:t>Canteen and coffee facilities available</w:t>
            </w:r>
            <w:r w:rsidR="000E637A" w:rsidRPr="00584D7A">
              <w:t>. Students are encouraged to bring their own water bottle.</w:t>
            </w:r>
          </w:p>
          <w:p w14:paraId="43AE8BA6" w14:textId="6D560982" w:rsidR="0087632B" w:rsidRPr="00584D7A" w:rsidRDefault="0087632B" w:rsidP="00193AA1">
            <w:pPr>
              <w:rPr>
                <w:b/>
                <w:bCs/>
              </w:rPr>
            </w:pPr>
          </w:p>
        </w:tc>
      </w:tr>
      <w:tr w:rsidR="00292C25" w14:paraId="3C27C705" w14:textId="77777777" w:rsidTr="00C84118">
        <w:trPr>
          <w:trHeight w:val="510"/>
        </w:trPr>
        <w:tc>
          <w:tcPr>
            <w:tcW w:w="2274" w:type="dxa"/>
          </w:tcPr>
          <w:p w14:paraId="4840A446" w14:textId="3C01D9E7" w:rsidR="00292C25" w:rsidRDefault="00292C25" w:rsidP="00FF515C">
            <w:pPr>
              <w:rPr>
                <w:b/>
              </w:rPr>
            </w:pPr>
            <w:r>
              <w:rPr>
                <w:b/>
              </w:rPr>
              <w:t>Team</w:t>
            </w:r>
            <w:r w:rsidR="003A74C1">
              <w:rPr>
                <w:b/>
              </w:rPr>
              <w:t xml:space="preserve"> Official</w:t>
            </w:r>
            <w:r w:rsidR="00B61371">
              <w:rPr>
                <w:b/>
              </w:rPr>
              <w:t>/s</w:t>
            </w:r>
          </w:p>
        </w:tc>
        <w:tc>
          <w:tcPr>
            <w:tcW w:w="7223" w:type="dxa"/>
          </w:tcPr>
          <w:p w14:paraId="148A0EDB" w14:textId="46582524" w:rsidR="00292C25" w:rsidRPr="00584D7A" w:rsidRDefault="00584D7A" w:rsidP="00193AA1">
            <w:r w:rsidRPr="00584D7A">
              <w:t xml:space="preserve">Belconnen Region – </w:t>
            </w:r>
            <w:r w:rsidR="009E0E68">
              <w:t>Jasmine Paunovic (Maribyrnong PS)</w:t>
            </w:r>
          </w:p>
          <w:p w14:paraId="71585C91" w14:textId="6D665472" w:rsidR="00584D7A" w:rsidRPr="00584D7A" w:rsidRDefault="00584D7A" w:rsidP="00193AA1">
            <w:r w:rsidRPr="00584D7A">
              <w:t>North/Gungahlin Region – K</w:t>
            </w:r>
            <w:r w:rsidR="00435044">
              <w:t xml:space="preserve">atelyn </w:t>
            </w:r>
            <w:proofErr w:type="spellStart"/>
            <w:r w:rsidR="00435044">
              <w:t>Kozjak</w:t>
            </w:r>
            <w:proofErr w:type="spellEnd"/>
            <w:r w:rsidRPr="00584D7A">
              <w:t xml:space="preserve"> (</w:t>
            </w:r>
            <w:r w:rsidR="00435044">
              <w:t>Holy Spirit</w:t>
            </w:r>
            <w:r w:rsidRPr="00584D7A">
              <w:t xml:space="preserve"> PS)</w:t>
            </w:r>
          </w:p>
          <w:p w14:paraId="55D7E816" w14:textId="407472CC" w:rsidR="00584D7A" w:rsidRPr="00584D7A" w:rsidRDefault="00584D7A" w:rsidP="00193AA1">
            <w:r w:rsidRPr="00584D7A">
              <w:t xml:space="preserve">Tuggeranong Region </w:t>
            </w:r>
            <w:r w:rsidR="00435044">
              <w:t>–</w:t>
            </w:r>
            <w:r w:rsidRPr="00584D7A">
              <w:t xml:space="preserve"> </w:t>
            </w:r>
            <w:r w:rsidR="00435044">
              <w:t xml:space="preserve">Laura </w:t>
            </w:r>
            <w:r w:rsidR="003A7A6A">
              <w:t>Hay</w:t>
            </w:r>
            <w:r w:rsidRPr="00584D7A">
              <w:t xml:space="preserve"> (</w:t>
            </w:r>
            <w:r w:rsidR="003A7A6A">
              <w:t xml:space="preserve">St Francis of Assisi </w:t>
            </w:r>
            <w:r w:rsidRPr="00584D7A">
              <w:t>PS)</w:t>
            </w:r>
          </w:p>
          <w:p w14:paraId="72EAFE39" w14:textId="55A0A98F" w:rsidR="00584D7A" w:rsidRPr="00584D7A" w:rsidRDefault="00584D7A" w:rsidP="00193AA1">
            <w:r w:rsidRPr="00584D7A">
              <w:t xml:space="preserve">South/Weston Region – </w:t>
            </w:r>
            <w:r w:rsidR="003A7A6A">
              <w:t>Ben Davis</w:t>
            </w:r>
            <w:r w:rsidRPr="00584D7A">
              <w:t xml:space="preserve"> (</w:t>
            </w:r>
            <w:r w:rsidR="003A7A6A">
              <w:t>Holy Trinity</w:t>
            </w:r>
            <w:r w:rsidRPr="00584D7A">
              <w:t xml:space="preserve"> PS)</w:t>
            </w:r>
          </w:p>
        </w:tc>
      </w:tr>
    </w:tbl>
    <w:p w14:paraId="5D0ADD76" w14:textId="77777777" w:rsidR="007B52D3" w:rsidRPr="00B61371" w:rsidRDefault="007B52D3" w:rsidP="00162CE6">
      <w:pPr>
        <w:spacing w:after="0"/>
        <w:rPr>
          <w:sz w:val="16"/>
          <w:szCs w:val="16"/>
        </w:rPr>
      </w:pPr>
    </w:p>
    <w:p w14:paraId="04DEDF1F" w14:textId="63A9E2CB" w:rsidR="00B61371" w:rsidRPr="00584D7A" w:rsidRDefault="003A74C1" w:rsidP="00B61371">
      <w:pPr>
        <w:rPr>
          <w:b/>
          <w:sz w:val="21"/>
          <w:szCs w:val="21"/>
        </w:rPr>
      </w:pPr>
      <w:r w:rsidRPr="00584D7A">
        <w:rPr>
          <w:b/>
          <w:sz w:val="21"/>
          <w:szCs w:val="21"/>
        </w:rPr>
        <w:t>Parental Consent</w:t>
      </w:r>
    </w:p>
    <w:p w14:paraId="713D124C" w14:textId="1E7F0E08" w:rsidR="00977523" w:rsidRPr="00584D7A" w:rsidRDefault="0099134F" w:rsidP="00162CE6">
      <w:pPr>
        <w:spacing w:after="0"/>
        <w:rPr>
          <w:sz w:val="21"/>
          <w:szCs w:val="21"/>
        </w:rPr>
      </w:pPr>
      <w:r w:rsidRPr="00584D7A">
        <w:rPr>
          <w:sz w:val="21"/>
          <w:szCs w:val="21"/>
        </w:rPr>
        <w:t>As a parent/g</w:t>
      </w:r>
      <w:r w:rsidR="00B61371" w:rsidRPr="00584D7A">
        <w:rPr>
          <w:sz w:val="21"/>
          <w:szCs w:val="21"/>
        </w:rPr>
        <w:t xml:space="preserve">uardian of </w:t>
      </w:r>
      <w:r w:rsidR="00AB6D3B" w:rsidRPr="00584D7A">
        <w:rPr>
          <w:sz w:val="21"/>
          <w:szCs w:val="21"/>
        </w:rPr>
        <w:t>……</w:t>
      </w:r>
      <w:r w:rsidR="00101468" w:rsidRPr="00584D7A">
        <w:rPr>
          <w:sz w:val="21"/>
          <w:szCs w:val="21"/>
        </w:rPr>
        <w:t xml:space="preserve">……………………………………………………… </w:t>
      </w:r>
      <w:r w:rsidR="00B61371" w:rsidRPr="00584D7A">
        <w:rPr>
          <w:sz w:val="21"/>
          <w:szCs w:val="21"/>
        </w:rPr>
        <w:t xml:space="preserve">from </w:t>
      </w:r>
      <w:r w:rsidR="00101468" w:rsidRPr="00584D7A">
        <w:rPr>
          <w:sz w:val="21"/>
          <w:szCs w:val="21"/>
        </w:rPr>
        <w:t>……………………………………………………………</w:t>
      </w:r>
      <w:r w:rsidR="00B61371" w:rsidRPr="00584D7A">
        <w:rPr>
          <w:sz w:val="21"/>
          <w:szCs w:val="21"/>
        </w:rPr>
        <w:tab/>
      </w:r>
      <w:r w:rsidR="00162CE6" w:rsidRPr="00584D7A">
        <w:rPr>
          <w:sz w:val="21"/>
          <w:szCs w:val="21"/>
        </w:rPr>
        <w:tab/>
      </w:r>
      <w:r w:rsidR="00162CE6" w:rsidRPr="00584D7A">
        <w:rPr>
          <w:sz w:val="21"/>
          <w:szCs w:val="21"/>
        </w:rPr>
        <w:tab/>
      </w:r>
      <w:r w:rsidR="00162CE6" w:rsidRPr="00584D7A">
        <w:rPr>
          <w:sz w:val="21"/>
          <w:szCs w:val="21"/>
        </w:rPr>
        <w:tab/>
        <w:t xml:space="preserve">        </w:t>
      </w:r>
      <w:r w:rsidR="00977523" w:rsidRPr="00584D7A">
        <w:rPr>
          <w:i/>
          <w:sz w:val="21"/>
          <w:szCs w:val="21"/>
          <w:vertAlign w:val="superscript"/>
        </w:rPr>
        <w:t>(Student’s Name)</w:t>
      </w:r>
      <w:r w:rsidR="00977523" w:rsidRPr="00584D7A">
        <w:rPr>
          <w:sz w:val="21"/>
          <w:szCs w:val="21"/>
        </w:rPr>
        <w:tab/>
      </w:r>
      <w:r w:rsidR="00162CE6" w:rsidRPr="00584D7A">
        <w:rPr>
          <w:sz w:val="21"/>
          <w:szCs w:val="21"/>
        </w:rPr>
        <w:t xml:space="preserve">                                                                  </w:t>
      </w:r>
      <w:proofErr w:type="gramStart"/>
      <w:r w:rsidR="00162CE6" w:rsidRPr="00584D7A">
        <w:rPr>
          <w:sz w:val="21"/>
          <w:szCs w:val="21"/>
        </w:rPr>
        <w:t xml:space="preserve">   </w:t>
      </w:r>
      <w:r w:rsidR="00977523" w:rsidRPr="00584D7A">
        <w:rPr>
          <w:i/>
          <w:sz w:val="21"/>
          <w:szCs w:val="21"/>
          <w:vertAlign w:val="superscript"/>
        </w:rPr>
        <w:t>(</w:t>
      </w:r>
      <w:proofErr w:type="gramEnd"/>
      <w:r w:rsidR="00977523" w:rsidRPr="00584D7A">
        <w:rPr>
          <w:i/>
          <w:sz w:val="21"/>
          <w:szCs w:val="21"/>
          <w:vertAlign w:val="superscript"/>
        </w:rPr>
        <w:t>School)</w:t>
      </w:r>
    </w:p>
    <w:p w14:paraId="43E0DF6A" w14:textId="2F24B26D" w:rsidR="00B61371" w:rsidRPr="00584D7A" w:rsidRDefault="00B61371" w:rsidP="00584D7A">
      <w:pPr>
        <w:spacing w:after="100"/>
        <w:rPr>
          <w:sz w:val="21"/>
          <w:szCs w:val="21"/>
        </w:rPr>
      </w:pPr>
      <w:r w:rsidRPr="00584D7A">
        <w:rPr>
          <w:sz w:val="21"/>
          <w:szCs w:val="21"/>
        </w:rPr>
        <w:t xml:space="preserve">I give my consent for him/her to participate in the ACT Championship listed </w:t>
      </w:r>
      <w:proofErr w:type="gramStart"/>
      <w:r w:rsidRPr="00584D7A">
        <w:rPr>
          <w:sz w:val="21"/>
          <w:szCs w:val="21"/>
        </w:rPr>
        <w:t>above, and</w:t>
      </w:r>
      <w:proofErr w:type="gramEnd"/>
      <w:r w:rsidRPr="00584D7A">
        <w:rPr>
          <w:sz w:val="21"/>
          <w:szCs w:val="21"/>
        </w:rPr>
        <w:t xml:space="preserve"> agree to delegate my author</w:t>
      </w:r>
      <w:r w:rsidR="00CA5A1F" w:rsidRPr="00584D7A">
        <w:rPr>
          <w:sz w:val="21"/>
          <w:szCs w:val="21"/>
        </w:rPr>
        <w:t>ity to the teachers and officials</w:t>
      </w:r>
      <w:r w:rsidRPr="00584D7A">
        <w:rPr>
          <w:sz w:val="21"/>
          <w:szCs w:val="21"/>
        </w:rPr>
        <w:t xml:space="preserve"> involve</w:t>
      </w:r>
      <w:r w:rsidR="00CA5A1F" w:rsidRPr="00584D7A">
        <w:rPr>
          <w:sz w:val="21"/>
          <w:szCs w:val="21"/>
        </w:rPr>
        <w:t>d.  Such teachers and official</w:t>
      </w:r>
      <w:r w:rsidRPr="00584D7A">
        <w:rPr>
          <w:sz w:val="21"/>
          <w:szCs w:val="21"/>
        </w:rPr>
        <w:t xml:space="preserve">s may take whatever discipline they deem necessary to ensure the safety, well-being and successful conduct of the students as a group, or individually in the </w:t>
      </w:r>
      <w:proofErr w:type="gramStart"/>
      <w:r w:rsidRPr="00584D7A">
        <w:rPr>
          <w:sz w:val="21"/>
          <w:szCs w:val="21"/>
        </w:rPr>
        <w:t>above mentioned</w:t>
      </w:r>
      <w:proofErr w:type="gramEnd"/>
      <w:r w:rsidRPr="00584D7A">
        <w:rPr>
          <w:sz w:val="21"/>
          <w:szCs w:val="21"/>
        </w:rPr>
        <w:t xml:space="preserve"> activity.</w:t>
      </w:r>
    </w:p>
    <w:p w14:paraId="24E7D06F" w14:textId="266B3471" w:rsidR="00B61371" w:rsidRPr="00584D7A" w:rsidRDefault="00B61371" w:rsidP="00584D7A">
      <w:pPr>
        <w:spacing w:after="100"/>
        <w:jc w:val="both"/>
        <w:rPr>
          <w:sz w:val="21"/>
          <w:szCs w:val="21"/>
        </w:rPr>
      </w:pPr>
      <w:r w:rsidRPr="00584D7A">
        <w:rPr>
          <w:sz w:val="21"/>
          <w:szCs w:val="21"/>
        </w:rPr>
        <w:t>I also author</w:t>
      </w:r>
      <w:r w:rsidR="00CA5A1F" w:rsidRPr="00584D7A">
        <w:rPr>
          <w:sz w:val="21"/>
          <w:szCs w:val="21"/>
        </w:rPr>
        <w:t>ise the teachers and officials</w:t>
      </w:r>
      <w:r w:rsidRPr="00584D7A">
        <w:rPr>
          <w:sz w:val="21"/>
          <w:szCs w:val="21"/>
        </w:rPr>
        <w:t xml:space="preserve"> to obtain medical assistance which they deem necessary should an accident </w:t>
      </w:r>
      <w:proofErr w:type="gramStart"/>
      <w:r w:rsidRPr="00584D7A">
        <w:rPr>
          <w:sz w:val="21"/>
          <w:szCs w:val="21"/>
        </w:rPr>
        <w:t>occur, and</w:t>
      </w:r>
      <w:proofErr w:type="gramEnd"/>
      <w:r w:rsidRPr="00584D7A">
        <w:rPr>
          <w:sz w:val="21"/>
          <w:szCs w:val="21"/>
        </w:rPr>
        <w:t xml:space="preserve"> agree to pay all medical expenses incurred on behalf of the above mentioned student.</w:t>
      </w:r>
    </w:p>
    <w:p w14:paraId="1F2BCDD4" w14:textId="48489B1E" w:rsidR="00B61371" w:rsidRPr="00584D7A" w:rsidRDefault="00B61371" w:rsidP="00584D7A">
      <w:pPr>
        <w:spacing w:after="100"/>
        <w:jc w:val="both"/>
        <w:rPr>
          <w:sz w:val="21"/>
          <w:szCs w:val="21"/>
        </w:rPr>
      </w:pPr>
      <w:r w:rsidRPr="00584D7A">
        <w:rPr>
          <w:sz w:val="21"/>
          <w:szCs w:val="21"/>
        </w:rPr>
        <w:t>I accept that my child is to behave in an appropriate manner and have explai</w:t>
      </w:r>
      <w:r w:rsidR="00162CE6" w:rsidRPr="00584D7A">
        <w:rPr>
          <w:sz w:val="21"/>
          <w:szCs w:val="21"/>
        </w:rPr>
        <w:t>ned this obligation to him/her.</w:t>
      </w:r>
      <w:r w:rsidRPr="00584D7A">
        <w:rPr>
          <w:sz w:val="21"/>
          <w:szCs w:val="21"/>
        </w:rPr>
        <w:t xml:space="preserve"> I have sighted the Code of Conduct</w:t>
      </w:r>
      <w:r w:rsidR="00C84118" w:rsidRPr="00584D7A">
        <w:rPr>
          <w:sz w:val="21"/>
          <w:szCs w:val="21"/>
        </w:rPr>
        <w:t xml:space="preserve"> (to be found on the SSACT website)</w:t>
      </w:r>
      <w:r w:rsidRPr="00584D7A">
        <w:rPr>
          <w:sz w:val="21"/>
          <w:szCs w:val="21"/>
        </w:rPr>
        <w:t xml:space="preserve"> and agree that if my child contravenes behavioural </w:t>
      </w:r>
      <w:proofErr w:type="gramStart"/>
      <w:r w:rsidRPr="00584D7A">
        <w:rPr>
          <w:sz w:val="21"/>
          <w:szCs w:val="21"/>
        </w:rPr>
        <w:t>expectations</w:t>
      </w:r>
      <w:proofErr w:type="gramEnd"/>
      <w:r w:rsidRPr="00584D7A">
        <w:rPr>
          <w:sz w:val="21"/>
          <w:szCs w:val="21"/>
        </w:rPr>
        <w:t xml:space="preserve"> he/she may be immediately excluded from the team.</w:t>
      </w:r>
    </w:p>
    <w:p w14:paraId="068E38E5" w14:textId="06AF8F70" w:rsidR="00A45937" w:rsidRPr="00584D7A" w:rsidRDefault="00B61371" w:rsidP="00584D7A">
      <w:pPr>
        <w:pStyle w:val="ListParagraph"/>
        <w:numPr>
          <w:ilvl w:val="0"/>
          <w:numId w:val="2"/>
        </w:numPr>
        <w:spacing w:after="100" w:line="276" w:lineRule="auto"/>
        <w:contextualSpacing w:val="0"/>
        <w:jc w:val="both"/>
        <w:rPr>
          <w:sz w:val="21"/>
          <w:szCs w:val="21"/>
        </w:rPr>
      </w:pPr>
      <w:r w:rsidRPr="00584D7A">
        <w:rPr>
          <w:sz w:val="21"/>
          <w:szCs w:val="21"/>
        </w:rPr>
        <w:t xml:space="preserve">I agree to collect my child </w:t>
      </w:r>
      <w:r w:rsidR="00E23F97" w:rsidRPr="00584D7A">
        <w:rPr>
          <w:sz w:val="21"/>
          <w:szCs w:val="21"/>
        </w:rPr>
        <w:t>by</w:t>
      </w:r>
      <w:r w:rsidRPr="00584D7A">
        <w:rPr>
          <w:sz w:val="21"/>
          <w:szCs w:val="21"/>
        </w:rPr>
        <w:t xml:space="preserve"> the time s</w:t>
      </w:r>
      <w:r w:rsidR="00CA5A1F" w:rsidRPr="00584D7A">
        <w:rPr>
          <w:sz w:val="21"/>
          <w:szCs w:val="21"/>
        </w:rPr>
        <w:t>pecified for conclusion of the event</w:t>
      </w:r>
      <w:r w:rsidRPr="00584D7A">
        <w:rPr>
          <w:sz w:val="21"/>
          <w:szCs w:val="21"/>
        </w:rPr>
        <w:t>.</w:t>
      </w:r>
    </w:p>
    <w:p w14:paraId="5667055C" w14:textId="54D5BF8F" w:rsidR="00B61371" w:rsidRPr="00584D7A" w:rsidRDefault="003A74C1" w:rsidP="00584D7A">
      <w:pPr>
        <w:pStyle w:val="ListParagraph"/>
        <w:numPr>
          <w:ilvl w:val="0"/>
          <w:numId w:val="2"/>
        </w:numPr>
        <w:spacing w:after="100" w:line="276" w:lineRule="auto"/>
        <w:contextualSpacing w:val="0"/>
        <w:jc w:val="both"/>
        <w:rPr>
          <w:sz w:val="21"/>
          <w:szCs w:val="21"/>
        </w:rPr>
      </w:pPr>
      <w:r w:rsidRPr="00584D7A">
        <w:rPr>
          <w:sz w:val="21"/>
          <w:szCs w:val="21"/>
        </w:rPr>
        <w:t xml:space="preserve">I have paid </w:t>
      </w:r>
      <w:r w:rsidR="00CA5A1F" w:rsidRPr="00584D7A">
        <w:rPr>
          <w:sz w:val="21"/>
          <w:szCs w:val="21"/>
        </w:rPr>
        <w:t xml:space="preserve">the </w:t>
      </w:r>
      <w:r w:rsidR="00B73551" w:rsidRPr="00584D7A">
        <w:rPr>
          <w:sz w:val="21"/>
          <w:szCs w:val="21"/>
        </w:rPr>
        <w:t>$10</w:t>
      </w:r>
      <w:r w:rsidR="00B61371" w:rsidRPr="00584D7A">
        <w:rPr>
          <w:sz w:val="21"/>
          <w:szCs w:val="21"/>
        </w:rPr>
        <w:t xml:space="preserve"> </w:t>
      </w:r>
      <w:r w:rsidR="00CA5A1F" w:rsidRPr="00584D7A">
        <w:rPr>
          <w:sz w:val="21"/>
          <w:szCs w:val="21"/>
        </w:rPr>
        <w:t xml:space="preserve">Participation Fee </w:t>
      </w:r>
      <w:r w:rsidR="00B61371" w:rsidRPr="00584D7A">
        <w:rPr>
          <w:sz w:val="21"/>
          <w:szCs w:val="21"/>
        </w:rPr>
        <w:t>to my child’s school.</w:t>
      </w:r>
    </w:p>
    <w:p w14:paraId="59C9BFF4" w14:textId="77777777" w:rsidR="00162CE6" w:rsidRPr="00584D7A" w:rsidRDefault="00162CE6" w:rsidP="00162CE6">
      <w:pPr>
        <w:pStyle w:val="ListParagraph"/>
        <w:spacing w:after="0" w:line="276" w:lineRule="auto"/>
        <w:jc w:val="both"/>
        <w:rPr>
          <w:sz w:val="21"/>
          <w:szCs w:val="21"/>
        </w:rPr>
      </w:pPr>
    </w:p>
    <w:p w14:paraId="08F17B5C" w14:textId="5E2695A0" w:rsidR="00D923EA" w:rsidRPr="00584D7A" w:rsidRDefault="00C84118" w:rsidP="00101468">
      <w:pPr>
        <w:spacing w:after="0" w:line="276" w:lineRule="auto"/>
        <w:jc w:val="both"/>
        <w:rPr>
          <w:b/>
          <w:sz w:val="21"/>
          <w:szCs w:val="21"/>
        </w:rPr>
      </w:pPr>
      <w:r w:rsidRPr="00584D7A">
        <w:rPr>
          <w:b/>
          <w:sz w:val="21"/>
          <w:szCs w:val="21"/>
        </w:rPr>
        <w:t>Parent/Guardian</w:t>
      </w:r>
      <w:r w:rsidR="00101468" w:rsidRPr="00584D7A">
        <w:rPr>
          <w:b/>
          <w:sz w:val="21"/>
          <w:szCs w:val="21"/>
        </w:rPr>
        <w:t xml:space="preserve"> </w:t>
      </w:r>
      <w:r w:rsidRPr="00584D7A">
        <w:rPr>
          <w:b/>
          <w:sz w:val="21"/>
          <w:szCs w:val="21"/>
        </w:rPr>
        <w:t>name</w:t>
      </w:r>
      <w:r w:rsidR="00D923EA" w:rsidRPr="00584D7A">
        <w:rPr>
          <w:b/>
          <w:sz w:val="21"/>
          <w:szCs w:val="21"/>
        </w:rPr>
        <w:t>:</w:t>
      </w:r>
      <w:r w:rsidRPr="00584D7A">
        <w:rPr>
          <w:b/>
          <w:sz w:val="21"/>
          <w:szCs w:val="21"/>
        </w:rPr>
        <w:t xml:space="preserve"> </w:t>
      </w:r>
      <w:r w:rsidRPr="00584D7A">
        <w:rPr>
          <w:sz w:val="21"/>
          <w:szCs w:val="21"/>
        </w:rPr>
        <w:t>…………………………………………………</w:t>
      </w:r>
      <w:r w:rsidR="00101468" w:rsidRPr="00584D7A">
        <w:rPr>
          <w:b/>
          <w:sz w:val="21"/>
          <w:szCs w:val="21"/>
        </w:rPr>
        <w:t xml:space="preserve">Mobile </w:t>
      </w:r>
      <w:r w:rsidRPr="00584D7A">
        <w:rPr>
          <w:b/>
          <w:sz w:val="21"/>
          <w:szCs w:val="21"/>
        </w:rPr>
        <w:t>Contact on the day</w:t>
      </w:r>
      <w:r w:rsidRPr="00584D7A">
        <w:rPr>
          <w:sz w:val="21"/>
          <w:szCs w:val="21"/>
        </w:rPr>
        <w:t>:</w:t>
      </w:r>
      <w:r w:rsidR="00101468" w:rsidRPr="00584D7A">
        <w:rPr>
          <w:sz w:val="21"/>
          <w:szCs w:val="21"/>
        </w:rPr>
        <w:t xml:space="preserve"> </w:t>
      </w:r>
      <w:r w:rsidRPr="00584D7A">
        <w:rPr>
          <w:sz w:val="21"/>
          <w:szCs w:val="21"/>
        </w:rPr>
        <w:t>……………………………………</w:t>
      </w:r>
      <w:r w:rsidR="00101468" w:rsidRPr="00584D7A">
        <w:rPr>
          <w:sz w:val="21"/>
          <w:szCs w:val="21"/>
        </w:rPr>
        <w:t>.</w:t>
      </w:r>
    </w:p>
    <w:p w14:paraId="75512035" w14:textId="1057FEEA" w:rsidR="00D923EA" w:rsidRPr="00584D7A" w:rsidRDefault="00D923EA" w:rsidP="00D923EA">
      <w:pPr>
        <w:tabs>
          <w:tab w:val="left" w:leader="dot" w:pos="6804"/>
          <w:tab w:val="left" w:leader="dot" w:pos="10348"/>
        </w:tabs>
        <w:spacing w:after="0" w:line="276" w:lineRule="auto"/>
        <w:jc w:val="both"/>
        <w:rPr>
          <w:sz w:val="21"/>
          <w:szCs w:val="21"/>
        </w:rPr>
      </w:pPr>
      <w:r w:rsidRPr="00584D7A">
        <w:rPr>
          <w:b/>
          <w:sz w:val="21"/>
          <w:szCs w:val="21"/>
        </w:rPr>
        <w:t>Parent/Guardian signature:</w:t>
      </w:r>
      <w:r w:rsidR="00C84118" w:rsidRPr="00584D7A">
        <w:rPr>
          <w:b/>
          <w:sz w:val="21"/>
          <w:szCs w:val="21"/>
        </w:rPr>
        <w:t xml:space="preserve"> </w:t>
      </w:r>
      <w:r w:rsidR="00C84118" w:rsidRPr="00584D7A">
        <w:rPr>
          <w:sz w:val="21"/>
          <w:szCs w:val="21"/>
        </w:rPr>
        <w:t>……………………………………………………………………………</w:t>
      </w:r>
      <w:r w:rsidR="00101468" w:rsidRPr="00584D7A">
        <w:rPr>
          <w:sz w:val="21"/>
          <w:szCs w:val="21"/>
        </w:rPr>
        <w:t xml:space="preserve">  </w:t>
      </w:r>
      <w:r w:rsidRPr="00584D7A">
        <w:rPr>
          <w:b/>
          <w:sz w:val="21"/>
          <w:szCs w:val="21"/>
        </w:rPr>
        <w:t>Date:</w:t>
      </w:r>
      <w:r w:rsidR="00C84118" w:rsidRPr="00584D7A">
        <w:rPr>
          <w:b/>
          <w:sz w:val="21"/>
          <w:szCs w:val="21"/>
        </w:rPr>
        <w:t xml:space="preserve"> </w:t>
      </w:r>
      <w:r w:rsidR="00101468" w:rsidRPr="00584D7A">
        <w:rPr>
          <w:sz w:val="21"/>
          <w:szCs w:val="21"/>
        </w:rPr>
        <w:t>……………………………………</w:t>
      </w:r>
      <w:r w:rsidR="00162CE6" w:rsidRPr="00584D7A">
        <w:rPr>
          <w:sz w:val="21"/>
          <w:szCs w:val="21"/>
        </w:rPr>
        <w:t>.</w:t>
      </w:r>
    </w:p>
    <w:p w14:paraId="13EAE0AD" w14:textId="34BA129B" w:rsidR="003A74C1" w:rsidRPr="00584D7A" w:rsidRDefault="003A74C1" w:rsidP="00D923EA">
      <w:pPr>
        <w:tabs>
          <w:tab w:val="left" w:leader="dot" w:pos="6804"/>
          <w:tab w:val="left" w:leader="dot" w:pos="10348"/>
        </w:tabs>
        <w:spacing w:after="0" w:line="276" w:lineRule="auto"/>
        <w:jc w:val="both"/>
        <w:rPr>
          <w:sz w:val="21"/>
          <w:szCs w:val="21"/>
        </w:rPr>
      </w:pPr>
    </w:p>
    <w:p w14:paraId="6168A244" w14:textId="64F3A7D0" w:rsidR="003A74C1" w:rsidRPr="00584D7A" w:rsidRDefault="003A74C1" w:rsidP="00CA5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804"/>
          <w:tab w:val="left" w:leader="dot" w:pos="10348"/>
        </w:tabs>
        <w:spacing w:after="0" w:line="276" w:lineRule="auto"/>
        <w:jc w:val="center"/>
        <w:rPr>
          <w:b/>
          <w:sz w:val="21"/>
          <w:szCs w:val="21"/>
        </w:rPr>
      </w:pPr>
      <w:r w:rsidRPr="00584D7A">
        <w:rPr>
          <w:b/>
          <w:sz w:val="21"/>
          <w:szCs w:val="21"/>
        </w:rPr>
        <w:t xml:space="preserve">Please return </w:t>
      </w:r>
      <w:r w:rsidR="00C84118" w:rsidRPr="00584D7A">
        <w:rPr>
          <w:b/>
          <w:sz w:val="21"/>
          <w:szCs w:val="21"/>
        </w:rPr>
        <w:t xml:space="preserve">the signed Consent Form to the </w:t>
      </w:r>
      <w:r w:rsidRPr="00584D7A">
        <w:rPr>
          <w:b/>
          <w:sz w:val="21"/>
          <w:szCs w:val="21"/>
        </w:rPr>
        <w:t>Team Official</w:t>
      </w:r>
      <w:r w:rsidR="00CA5A1F" w:rsidRPr="00584D7A">
        <w:rPr>
          <w:b/>
          <w:sz w:val="21"/>
          <w:szCs w:val="21"/>
        </w:rPr>
        <w:t xml:space="preserve"> listed in the above table of information.</w:t>
      </w:r>
    </w:p>
    <w:sectPr w:rsidR="003A74C1" w:rsidRPr="00584D7A" w:rsidSect="00162CE6">
      <w:headerReference w:type="default" r:id="rId11"/>
      <w:footerReference w:type="default" r:id="rId12"/>
      <w:pgSz w:w="11906" w:h="16838"/>
      <w:pgMar w:top="418" w:right="991" w:bottom="720" w:left="993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C654A" w14:textId="77777777" w:rsidR="00BF7C20" w:rsidRDefault="00BF7C20" w:rsidP="00BF7C20">
      <w:pPr>
        <w:spacing w:after="0" w:line="240" w:lineRule="auto"/>
      </w:pPr>
      <w:r>
        <w:separator/>
      </w:r>
    </w:p>
  </w:endnote>
  <w:endnote w:type="continuationSeparator" w:id="0">
    <w:p w14:paraId="7A41F036" w14:textId="77777777" w:rsidR="00BF7C20" w:rsidRDefault="00BF7C20" w:rsidP="00BF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9A73" w14:textId="4573380E" w:rsidR="00BF7C20" w:rsidRPr="00BF7C20" w:rsidRDefault="00BF7C20">
    <w:pPr>
      <w:pStyle w:val="Footer"/>
      <w:rPr>
        <w:sz w:val="16"/>
        <w:szCs w:val="16"/>
      </w:rPr>
    </w:pPr>
    <w:r w:rsidRPr="00BF7C20">
      <w:rPr>
        <w:sz w:val="16"/>
        <w:szCs w:val="16"/>
      </w:rPr>
      <w:t>SSACT Regional Team Information a</w:t>
    </w:r>
    <w:r w:rsidR="00B446DF">
      <w:rPr>
        <w:sz w:val="16"/>
        <w:szCs w:val="16"/>
      </w:rPr>
      <w:t xml:space="preserve">nd Consent Form Updated </w:t>
    </w:r>
    <w:r w:rsidR="00770659">
      <w:rPr>
        <w:sz w:val="16"/>
        <w:szCs w:val="16"/>
      </w:rPr>
      <w:t>202</w:t>
    </w:r>
    <w:r w:rsidR="003A7A6A">
      <w:rPr>
        <w:sz w:val="16"/>
        <w:szCs w:val="16"/>
      </w:rPr>
      <w:t>4</w:t>
    </w:r>
  </w:p>
  <w:p w14:paraId="6720B0B3" w14:textId="77777777" w:rsidR="00BF7C20" w:rsidRDefault="00BF7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3A7C" w14:textId="77777777" w:rsidR="00BF7C20" w:rsidRDefault="00BF7C20" w:rsidP="00BF7C20">
      <w:pPr>
        <w:spacing w:after="0" w:line="240" w:lineRule="auto"/>
      </w:pPr>
      <w:r>
        <w:separator/>
      </w:r>
    </w:p>
  </w:footnote>
  <w:footnote w:type="continuationSeparator" w:id="0">
    <w:p w14:paraId="3516E4D4" w14:textId="77777777" w:rsidR="00BF7C20" w:rsidRDefault="00BF7C20" w:rsidP="00BF7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0AE0" w14:textId="1EEE55BF" w:rsidR="00BF7C20" w:rsidRDefault="00BF7C20" w:rsidP="00C84118">
    <w:pPr>
      <w:pStyle w:val="Header"/>
      <w:tabs>
        <w:tab w:val="clear" w:pos="4513"/>
        <w:tab w:val="clear" w:pos="9026"/>
        <w:tab w:val="left" w:pos="25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2550"/>
    <w:multiLevelType w:val="hybridMultilevel"/>
    <w:tmpl w:val="5F40AA0E"/>
    <w:lvl w:ilvl="0" w:tplc="D77429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511AA"/>
    <w:multiLevelType w:val="hybridMultilevel"/>
    <w:tmpl w:val="EF0AE5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877867">
    <w:abstractNumId w:val="1"/>
  </w:num>
  <w:num w:numId="2" w16cid:durableId="373887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A1"/>
    <w:rsid w:val="00012A25"/>
    <w:rsid w:val="00053A37"/>
    <w:rsid w:val="000A29B6"/>
    <w:rsid w:val="000B0C85"/>
    <w:rsid w:val="000E637A"/>
    <w:rsid w:val="00101468"/>
    <w:rsid w:val="001078BD"/>
    <w:rsid w:val="0011342E"/>
    <w:rsid w:val="00162CE6"/>
    <w:rsid w:val="00193AA1"/>
    <w:rsid w:val="001D2E30"/>
    <w:rsid w:val="0023598B"/>
    <w:rsid w:val="00285CBD"/>
    <w:rsid w:val="00292C25"/>
    <w:rsid w:val="002A2CB1"/>
    <w:rsid w:val="003442EE"/>
    <w:rsid w:val="0035330C"/>
    <w:rsid w:val="003A74C1"/>
    <w:rsid w:val="003A7A6A"/>
    <w:rsid w:val="00435044"/>
    <w:rsid w:val="00497C2A"/>
    <w:rsid w:val="0052436F"/>
    <w:rsid w:val="005278E6"/>
    <w:rsid w:val="00535DF6"/>
    <w:rsid w:val="00541853"/>
    <w:rsid w:val="005731C2"/>
    <w:rsid w:val="00584D7A"/>
    <w:rsid w:val="00652E3C"/>
    <w:rsid w:val="00693557"/>
    <w:rsid w:val="006B6BB6"/>
    <w:rsid w:val="00770659"/>
    <w:rsid w:val="007B3A72"/>
    <w:rsid w:val="007B52D3"/>
    <w:rsid w:val="0087632B"/>
    <w:rsid w:val="00977523"/>
    <w:rsid w:val="0099134F"/>
    <w:rsid w:val="009B3DA3"/>
    <w:rsid w:val="009E0E68"/>
    <w:rsid w:val="00A11E51"/>
    <w:rsid w:val="00A12E69"/>
    <w:rsid w:val="00A16839"/>
    <w:rsid w:val="00A45937"/>
    <w:rsid w:val="00A52A83"/>
    <w:rsid w:val="00AB6D3B"/>
    <w:rsid w:val="00B446DF"/>
    <w:rsid w:val="00B61371"/>
    <w:rsid w:val="00B73551"/>
    <w:rsid w:val="00BF7C20"/>
    <w:rsid w:val="00C627EA"/>
    <w:rsid w:val="00C84118"/>
    <w:rsid w:val="00CA5A1F"/>
    <w:rsid w:val="00CF6203"/>
    <w:rsid w:val="00D7764C"/>
    <w:rsid w:val="00D923EA"/>
    <w:rsid w:val="00DA3F8A"/>
    <w:rsid w:val="00E23F97"/>
    <w:rsid w:val="00E64975"/>
    <w:rsid w:val="00EB5CF8"/>
    <w:rsid w:val="00ED0E89"/>
    <w:rsid w:val="00F16E41"/>
    <w:rsid w:val="00F544C4"/>
    <w:rsid w:val="00FA1EF5"/>
    <w:rsid w:val="00FF515C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930007D"/>
  <w15:docId w15:val="{71E38206-CE37-42DC-8B54-0A964E92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137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A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A7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11E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5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137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F7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C20"/>
  </w:style>
  <w:style w:type="paragraph" w:styleId="Footer">
    <w:name w:val="footer"/>
    <w:basedOn w:val="Normal"/>
    <w:link w:val="FooterChar"/>
    <w:uiPriority w:val="99"/>
    <w:unhideWhenUsed/>
    <w:rsid w:val="00BF7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33A6E409BB04D928DC4C09AD4DB57" ma:contentTypeVersion="15" ma:contentTypeDescription="Create a new document." ma:contentTypeScope="" ma:versionID="2327943d1e86bb297ab5a1c3a5456d6a">
  <xsd:schema xmlns:xsd="http://www.w3.org/2001/XMLSchema" xmlns:xs="http://www.w3.org/2001/XMLSchema" xmlns:p="http://schemas.microsoft.com/office/2006/metadata/properties" xmlns:ns2="6b1b5f10-8376-488c-ab50-25f89340a2da" xmlns:ns3="e133be66-6059-4b6f-b845-13071770278b" targetNamespace="http://schemas.microsoft.com/office/2006/metadata/properties" ma:root="true" ma:fieldsID="72a8a6cd72b6e1f3e3f679fe409ab210" ns2:_="" ns3:_="">
    <xsd:import namespace="6b1b5f10-8376-488c-ab50-25f89340a2da"/>
    <xsd:import namespace="e133be66-6059-4b6f-b845-130717702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b5f10-8376-488c-ab50-25f89340a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6fd420e-0043-45e4-8b15-d0367240f2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3be66-6059-4b6f-b845-13071770278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eb3edc8-ad24-44ac-8dd2-8cee26852493}" ma:internalName="TaxCatchAll" ma:showField="CatchAllData" ma:web="e133be66-6059-4b6f-b845-1307177027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1b5f10-8376-488c-ab50-25f89340a2da">
      <Terms xmlns="http://schemas.microsoft.com/office/infopath/2007/PartnerControls"/>
    </lcf76f155ced4ddcb4097134ff3c332f>
    <TaxCatchAll xmlns="e133be66-6059-4b6f-b845-13071770278b" xsi:nil="true"/>
  </documentManagement>
</p:properties>
</file>

<file path=customXml/itemProps1.xml><?xml version="1.0" encoding="utf-8"?>
<ds:datastoreItem xmlns:ds="http://schemas.openxmlformats.org/officeDocument/2006/customXml" ds:itemID="{EC4570E0-9DC1-4ECF-B379-AC9B1B956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1b5f10-8376-488c-ab50-25f89340a2da"/>
    <ds:schemaRef ds:uri="e133be66-6059-4b6f-b845-130717702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EDACBA-B6EB-45A8-B781-0B9C3B996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E495CF-7E61-4E60-828A-91572AD8C69C}">
  <ds:schemaRefs>
    <ds:schemaRef ds:uri="http://schemas.microsoft.com/office/2006/metadata/properties"/>
    <ds:schemaRef ds:uri="http://schemas.microsoft.com/office/infopath/2007/PartnerControls"/>
    <ds:schemaRef ds:uri="6b1b5f10-8376-488c-ab50-25f89340a2da"/>
    <ds:schemaRef ds:uri="e133be66-6059-4b6f-b845-1307177027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Yuen</dc:creator>
  <cp:lastModifiedBy>Elizabeth Yuen</cp:lastModifiedBy>
  <cp:revision>2</cp:revision>
  <dcterms:created xsi:type="dcterms:W3CDTF">2024-01-29T05:21:00Z</dcterms:created>
  <dcterms:modified xsi:type="dcterms:W3CDTF">2024-01-29T05:21:00Z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0x01010022E33A6E409BB04D928DC4C09AD4DB57</vt:lpwstr>
  </property>
  <property fmtid="{D5CDD505-2E9C-101B-9397-08002B2CF9AE}" pid="3" name="Order">
    <vt:r8>547400</vt:r8>
  </property>
  <property fmtid="{D5CDD505-2E9C-101B-9397-08002B2CF9AE}" pid="4" name="MediaServiceImageTags">
    <vt:lpwstr/>
  </property>
</Properties>
</file>